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73" w:rsidRPr="00EF258B" w:rsidRDefault="00F15473" w:rsidP="00F15473">
      <w:pPr>
        <w:spacing w:before="120" w:after="120"/>
        <w:rPr>
          <w:b/>
        </w:rPr>
      </w:pPr>
      <w:r w:rsidRPr="00EF258B">
        <w:rPr>
          <w:b/>
        </w:rPr>
        <w:t>Mẫu số 02: Biên bản hội nghị hiệp thương giá</w:t>
      </w:r>
    </w:p>
    <w:tbl>
      <w:tblPr>
        <w:tblW w:w="9502" w:type="dxa"/>
        <w:tblInd w:w="-23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68"/>
        <w:gridCol w:w="6034"/>
      </w:tblGrid>
      <w:tr w:rsidR="00F15473" w:rsidRPr="00EF258B" w:rsidTr="00DA78CF">
        <w:trPr>
          <w:trHeight w:val="753"/>
        </w:trPr>
        <w:tc>
          <w:tcPr>
            <w:tcW w:w="3468" w:type="dxa"/>
          </w:tcPr>
          <w:p w:rsidR="00F15473" w:rsidRPr="00EF258B" w:rsidRDefault="00F15473" w:rsidP="00DA78CF">
            <w:pPr>
              <w:tabs>
                <w:tab w:val="left" w:pos="3261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F258B">
              <w:rPr>
                <w:b/>
                <w:sz w:val="26"/>
                <w:szCs w:val="26"/>
              </w:rPr>
              <w:t>..............(1)............</w:t>
            </w:r>
          </w:p>
          <w:p w:rsidR="00F15473" w:rsidRPr="00EF258B" w:rsidRDefault="00F15473" w:rsidP="00DA78CF">
            <w:pPr>
              <w:tabs>
                <w:tab w:val="left" w:pos="3261"/>
              </w:tabs>
              <w:spacing w:before="120" w:after="120"/>
              <w:jc w:val="center"/>
              <w:rPr>
                <w:sz w:val="26"/>
                <w:szCs w:val="26"/>
                <w:vertAlign w:val="superscript"/>
              </w:rPr>
            </w:pPr>
            <w:r w:rsidRPr="00EF258B">
              <w:rPr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6034" w:type="dxa"/>
          </w:tcPr>
          <w:p w:rsidR="00F15473" w:rsidRPr="00EF258B" w:rsidRDefault="00F15473" w:rsidP="00DA78CF">
            <w:pPr>
              <w:spacing w:before="120" w:after="120"/>
              <w:jc w:val="center"/>
              <w:rPr>
                <w:b/>
              </w:rPr>
            </w:pPr>
            <w:r w:rsidRPr="00EF258B">
              <w:rPr>
                <w:b/>
                <w:sz w:val="26"/>
                <w:szCs w:val="26"/>
              </w:rPr>
              <w:t xml:space="preserve">CỘNG HÒA XÃ HỘI CHỦ NGHĨA VIỆT NAM    </w:t>
            </w:r>
            <w:r w:rsidRPr="00EF258B">
              <w:rPr>
                <w:b/>
                <w:sz w:val="24"/>
                <w:szCs w:val="24"/>
              </w:rPr>
              <w:t xml:space="preserve">                          </w:t>
            </w:r>
            <w:r w:rsidRPr="00EF258B">
              <w:rPr>
                <w:b/>
              </w:rPr>
              <w:t>Độc lập - Tự do - Hạnh phúc</w:t>
            </w:r>
          </w:p>
          <w:p w:rsidR="00F15473" w:rsidRPr="00EF258B" w:rsidRDefault="00F15473" w:rsidP="00DA78CF">
            <w:pPr>
              <w:spacing w:before="120" w:after="120"/>
              <w:jc w:val="center"/>
              <w:rPr>
                <w:sz w:val="24"/>
                <w:szCs w:val="24"/>
                <w:vertAlign w:val="superscript"/>
              </w:rPr>
            </w:pPr>
            <w:r w:rsidRPr="00EF258B">
              <w:rPr>
                <w:sz w:val="24"/>
                <w:szCs w:val="24"/>
                <w:vertAlign w:val="superscript"/>
              </w:rPr>
              <w:t>____________________________________________</w:t>
            </w:r>
          </w:p>
        </w:tc>
      </w:tr>
      <w:tr w:rsidR="00F15473" w:rsidRPr="00EF258B" w:rsidTr="00DA78CF">
        <w:trPr>
          <w:trHeight w:val="288"/>
        </w:trPr>
        <w:tc>
          <w:tcPr>
            <w:tcW w:w="3468" w:type="dxa"/>
          </w:tcPr>
          <w:p w:rsidR="00F15473" w:rsidRPr="00EF258B" w:rsidRDefault="00F15473" w:rsidP="00DA78CF">
            <w:pPr>
              <w:tabs>
                <w:tab w:val="left" w:pos="3261"/>
              </w:tabs>
              <w:spacing w:before="120" w:after="120"/>
              <w:jc w:val="center"/>
            </w:pPr>
            <w:r w:rsidRPr="00EF258B">
              <w:t>Số ......(2)......</w:t>
            </w:r>
          </w:p>
        </w:tc>
        <w:tc>
          <w:tcPr>
            <w:tcW w:w="6034" w:type="dxa"/>
          </w:tcPr>
          <w:p w:rsidR="00F15473" w:rsidRPr="00EF258B" w:rsidRDefault="00F15473" w:rsidP="00DA78CF">
            <w:pPr>
              <w:keepNext/>
              <w:keepLines/>
              <w:spacing w:before="120" w:after="120"/>
              <w:jc w:val="center"/>
              <w:outlineLvl w:val="3"/>
              <w:rPr>
                <w:i/>
              </w:rPr>
            </w:pPr>
            <w:r w:rsidRPr="00EF258B">
              <w:rPr>
                <w:i/>
              </w:rPr>
              <w:t>......, ngày...  tháng...  năm...</w:t>
            </w:r>
          </w:p>
        </w:tc>
      </w:tr>
    </w:tbl>
    <w:p w:rsidR="00F15473" w:rsidRPr="00EF258B" w:rsidRDefault="00F15473" w:rsidP="00F15473">
      <w:pPr>
        <w:spacing w:before="120" w:after="120"/>
        <w:rPr>
          <w:b/>
        </w:rPr>
      </w:pPr>
      <w:r w:rsidRPr="00EF258B">
        <w:rPr>
          <w:b/>
        </w:rPr>
        <w:t xml:space="preserve">  </w:t>
      </w:r>
    </w:p>
    <w:p w:rsidR="00F15473" w:rsidRPr="00EF258B" w:rsidRDefault="00F15473" w:rsidP="00F15473">
      <w:pPr>
        <w:spacing w:before="120" w:after="120"/>
        <w:jc w:val="center"/>
        <w:rPr>
          <w:b/>
        </w:rPr>
      </w:pPr>
      <w:r w:rsidRPr="00EF258B">
        <w:rPr>
          <w:b/>
        </w:rPr>
        <w:t xml:space="preserve">BIÊN BẢN </w:t>
      </w:r>
    </w:p>
    <w:p w:rsidR="00F15473" w:rsidRPr="00EF258B" w:rsidRDefault="0061679C" w:rsidP="00F15473">
      <w:pPr>
        <w:spacing w:before="120" w:after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E765E9C" wp14:editId="2E185EB7">
                <wp:simplePos x="0" y="0"/>
                <wp:positionH relativeFrom="column">
                  <wp:posOffset>2606040</wp:posOffset>
                </wp:positionH>
                <wp:positionV relativeFrom="paragraph">
                  <wp:posOffset>298449</wp:posOffset>
                </wp:positionV>
                <wp:extent cx="781050" cy="0"/>
                <wp:effectExtent l="0" t="0" r="19050" b="19050"/>
                <wp:wrapNone/>
                <wp:docPr id="42506045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5.2pt;margin-top:23.5pt;width:61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oUKgIAAFA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"/>
            </w:pict>
          </mc:Fallback>
        </mc:AlternateContent>
      </w:r>
      <w:r w:rsidR="00F15473" w:rsidRPr="00EF258B">
        <w:rPr>
          <w:b/>
        </w:rPr>
        <w:t>Hội nghị hiệp thương giá</w:t>
      </w:r>
    </w:p>
    <w:p w:rsidR="00F15473" w:rsidRPr="00EF258B" w:rsidRDefault="00F15473" w:rsidP="00F15473">
      <w:pPr>
        <w:spacing w:before="120" w:after="120"/>
        <w:ind w:firstLine="567"/>
        <w:jc w:val="both"/>
      </w:pP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Hôm nay, vào lúc …. giờ ….. ngày …… tháng ….. năm ….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Tại địa điểm………………………………………………...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................(1)................ tổ chức Hội nghị Hiệp thương giá giữa:</w:t>
      </w:r>
    </w:p>
    <w:p w:rsidR="00F15473" w:rsidRPr="00EF258B" w:rsidRDefault="00F15473" w:rsidP="00F15473">
      <w:pPr>
        <w:tabs>
          <w:tab w:val="left" w:pos="9072"/>
        </w:tabs>
        <w:spacing w:before="120" w:after="120"/>
        <w:ind w:firstLine="567"/>
        <w:jc w:val="both"/>
      </w:pPr>
      <w:r w:rsidRPr="00EF258B">
        <w:t>Bên mua:…………………………………………………………………</w:t>
      </w:r>
      <w:r w:rsidRPr="00EF258B">
        <w:tab/>
      </w:r>
    </w:p>
    <w:p w:rsidR="00F15473" w:rsidRPr="00EF258B" w:rsidRDefault="00F15473" w:rsidP="00F15473">
      <w:pPr>
        <w:tabs>
          <w:tab w:val="left" w:pos="9072"/>
        </w:tabs>
        <w:spacing w:before="120" w:after="120"/>
        <w:ind w:firstLine="567"/>
        <w:jc w:val="both"/>
      </w:pPr>
      <w:r w:rsidRPr="00EF258B">
        <w:t>Bên bán:…………………………………………………………………</w:t>
      </w:r>
      <w:r w:rsidRPr="00EF258B">
        <w:tab/>
      </w:r>
    </w:p>
    <w:p w:rsidR="00F15473" w:rsidRPr="00EF258B" w:rsidRDefault="00F15473" w:rsidP="00F15473">
      <w:pPr>
        <w:tabs>
          <w:tab w:val="left" w:pos="851"/>
        </w:tabs>
        <w:spacing w:before="120" w:after="120"/>
        <w:ind w:firstLine="567"/>
        <w:jc w:val="both"/>
        <w:rPr>
          <w:b/>
        </w:rPr>
      </w:pPr>
      <w:r w:rsidRPr="00EF258B">
        <w:rPr>
          <w:b/>
        </w:rPr>
        <w:t>I. THÀNH PHẦN THAM DỰ HỘI NGHỊ HIỆP THƯƠNG GIÁ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 xml:space="preserve">1. Cơ quan hiệp thương giá: 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Ông/bà…………………, Chức vụ: …………………, chủ trì Hội nghị.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Ông/bà………………...., Chức vụ: …………………, thư ký hội nghị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Ông/bà………………...., Chức vụ: …………………………………..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…………………………………………………………………………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2. Đại diện của Bên mua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Ông/bà…………………………..Chức vụ……………………………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Ông/bà…………………………..Chức vụ……………………………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…………………………………………………………………………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3. Đại diện của Bên bán: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Ông/bà…………………………..Chức vụ……………………………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Ông/bà…………………………..Chức vụ……………………………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- …………………………………………………………………………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  <w:rPr>
          <w:b/>
        </w:rPr>
      </w:pPr>
      <w:r w:rsidRPr="00EF258B">
        <w:rPr>
          <w:b/>
        </w:rPr>
        <w:t xml:space="preserve">II. NỘI DUNG HỘI NGHỊ HIỆP THƯƠNG GIÁ </w:t>
      </w:r>
    </w:p>
    <w:p w:rsidR="00F15473" w:rsidRPr="00EF258B" w:rsidRDefault="00F15473" w:rsidP="00F15473">
      <w:pPr>
        <w:spacing w:before="120" w:after="120"/>
        <w:ind w:right="283" w:firstLine="567"/>
        <w:jc w:val="both"/>
      </w:pPr>
      <w:r w:rsidRPr="00EF258B">
        <w:t>……………………………………………………………………………</w:t>
      </w:r>
    </w:p>
    <w:p w:rsidR="00F15473" w:rsidRPr="00EF258B" w:rsidRDefault="00F15473" w:rsidP="00F15473">
      <w:pPr>
        <w:spacing w:before="120" w:after="120"/>
        <w:ind w:firstLine="567"/>
        <w:jc w:val="both"/>
        <w:rPr>
          <w:b/>
        </w:rPr>
      </w:pPr>
      <w:r w:rsidRPr="00EF258B">
        <w:rPr>
          <w:b/>
        </w:rPr>
        <w:t>III. KẾT LUẬN HỘI NGHỊ HIỆP THƯƠNG GIÁ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t>…………………………………………………………………………….</w:t>
      </w:r>
    </w:p>
    <w:p w:rsidR="00F15473" w:rsidRPr="00EF258B" w:rsidRDefault="00F15473" w:rsidP="00F15473">
      <w:pPr>
        <w:spacing w:before="120" w:after="120"/>
        <w:ind w:firstLine="567"/>
        <w:jc w:val="both"/>
      </w:pPr>
      <w:r w:rsidRPr="00EF258B">
        <w:lastRenderedPageBreak/>
        <w:t>Cuộc họp kết thúc vào</w:t>
      </w:r>
      <w:r w:rsidRPr="00EF258B">
        <w:rPr>
          <w:b/>
        </w:rPr>
        <w:t xml:space="preserve"> </w:t>
      </w:r>
      <w:r w:rsidRPr="00EF258B">
        <w:t xml:space="preserve">lúc   ….    giờ …..   ngày  ……  tháng ….. năm, nội dung cuộc họp đã được các thành viên dự họp thông qua và cùng ký vào biên bản. </w:t>
      </w:r>
    </w:p>
    <w:p w:rsidR="00F15473" w:rsidRPr="00EF258B" w:rsidRDefault="00F15473" w:rsidP="00F15473">
      <w:pPr>
        <w:spacing w:before="120" w:after="120"/>
        <w:ind w:firstLine="567"/>
        <w:jc w:val="both"/>
        <w:rPr>
          <w:spacing w:val="-6"/>
        </w:rPr>
      </w:pPr>
      <w:r w:rsidRPr="00EF258B">
        <w:rPr>
          <w:spacing w:val="-6"/>
        </w:rPr>
        <w:t>Biên bản được các thành viên nhất trí thông qua và có hiệu lực kể từ ngày ký.</w:t>
      </w:r>
    </w:p>
    <w:p w:rsidR="00F15473" w:rsidRPr="00EF258B" w:rsidRDefault="00F15473" w:rsidP="00F15473">
      <w:pPr>
        <w:spacing w:before="120" w:after="120"/>
        <w:ind w:firstLine="567"/>
        <w:jc w:val="both"/>
        <w:rPr>
          <w:spacing w:val="-6"/>
        </w:rPr>
      </w:pPr>
    </w:p>
    <w:tbl>
      <w:tblPr>
        <w:tblW w:w="9004" w:type="dxa"/>
        <w:tblInd w:w="-2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502"/>
        <w:gridCol w:w="4502"/>
      </w:tblGrid>
      <w:tr w:rsidR="00F15473" w:rsidRPr="00EF258B" w:rsidTr="00DA78CF">
        <w:tc>
          <w:tcPr>
            <w:tcW w:w="4502" w:type="dxa"/>
          </w:tcPr>
          <w:p w:rsidR="00F15473" w:rsidRPr="00EF258B" w:rsidRDefault="00F15473" w:rsidP="00DA78CF">
            <w:pPr>
              <w:keepNext/>
              <w:keepLines/>
              <w:spacing w:before="120" w:after="120"/>
              <w:jc w:val="center"/>
              <w:outlineLvl w:val="8"/>
              <w:rPr>
                <w:b/>
              </w:rPr>
            </w:pPr>
            <w:r w:rsidRPr="00EF258B">
              <w:rPr>
                <w:b/>
              </w:rPr>
              <w:t>THƯ KÝ HỘI NGHỊ</w:t>
            </w:r>
          </w:p>
          <w:p w:rsidR="00F15473" w:rsidRPr="00EF258B" w:rsidRDefault="00F15473" w:rsidP="00DA78CF">
            <w:pPr>
              <w:keepNext/>
              <w:keepLines/>
              <w:spacing w:before="120" w:after="120"/>
              <w:jc w:val="center"/>
              <w:outlineLvl w:val="8"/>
              <w:rPr>
                <w:i/>
              </w:rPr>
            </w:pPr>
            <w:r w:rsidRPr="00EF258B">
              <w:rPr>
                <w:i/>
              </w:rPr>
              <w:t>(Ký, ghi rõ họ và tên)</w:t>
            </w: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  <w:p w:rsidR="00F15473" w:rsidRPr="00EF258B" w:rsidRDefault="00F15473" w:rsidP="00DA78CF">
            <w:pPr>
              <w:spacing w:before="120" w:after="120"/>
            </w:pPr>
          </w:p>
        </w:tc>
        <w:tc>
          <w:tcPr>
            <w:tcW w:w="4502" w:type="dxa"/>
          </w:tcPr>
          <w:p w:rsidR="00F15473" w:rsidRPr="00EF258B" w:rsidRDefault="00F15473" w:rsidP="00DA78CF">
            <w:pPr>
              <w:spacing w:before="120" w:after="120"/>
              <w:jc w:val="center"/>
              <w:rPr>
                <w:b/>
              </w:rPr>
            </w:pPr>
            <w:r w:rsidRPr="00EF258B">
              <w:rPr>
                <w:b/>
              </w:rPr>
              <w:t>CHỦ TRÌ HỘI NGHỊ</w:t>
            </w:r>
          </w:p>
          <w:p w:rsidR="00F15473" w:rsidRPr="00EF258B" w:rsidRDefault="00F15473" w:rsidP="00DA78CF">
            <w:pPr>
              <w:spacing w:before="120" w:after="120"/>
              <w:jc w:val="center"/>
              <w:rPr>
                <w:i/>
              </w:rPr>
            </w:pPr>
            <w:r w:rsidRPr="00EF258B">
              <w:rPr>
                <w:i/>
              </w:rPr>
              <w:t>(Ký, ghi rõ họ và tên)</w:t>
            </w: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</w:tc>
      </w:tr>
      <w:tr w:rsidR="00F15473" w:rsidRPr="00EF258B" w:rsidTr="00DA78CF">
        <w:tc>
          <w:tcPr>
            <w:tcW w:w="4502" w:type="dxa"/>
          </w:tcPr>
          <w:p w:rsidR="00F15473" w:rsidRPr="00EF258B" w:rsidRDefault="00F15473" w:rsidP="00DA78CF">
            <w:pPr>
              <w:spacing w:before="120" w:after="120"/>
              <w:jc w:val="center"/>
              <w:rPr>
                <w:b/>
              </w:rPr>
            </w:pPr>
            <w:r w:rsidRPr="00EF258B">
              <w:rPr>
                <w:b/>
              </w:rPr>
              <w:t>ĐẠI DIỆN BÊN BÁN</w:t>
            </w:r>
          </w:p>
          <w:p w:rsidR="00F15473" w:rsidRPr="00EF258B" w:rsidRDefault="00F15473" w:rsidP="00DA78CF">
            <w:pPr>
              <w:spacing w:before="120" w:after="120"/>
              <w:jc w:val="center"/>
              <w:rPr>
                <w:i/>
              </w:rPr>
            </w:pPr>
            <w:r w:rsidRPr="00EF258B">
              <w:rPr>
                <w:i/>
              </w:rPr>
              <w:t>(Ký, ghi rõ họ và tên)</w:t>
            </w:r>
          </w:p>
          <w:p w:rsidR="00F15473" w:rsidRPr="00EF258B" w:rsidRDefault="00F15473" w:rsidP="00DA78CF">
            <w:pPr>
              <w:spacing w:before="120" w:after="120"/>
            </w:pPr>
          </w:p>
        </w:tc>
        <w:tc>
          <w:tcPr>
            <w:tcW w:w="4502" w:type="dxa"/>
          </w:tcPr>
          <w:p w:rsidR="00F15473" w:rsidRPr="00EF258B" w:rsidRDefault="00F15473" w:rsidP="00DA78CF">
            <w:pPr>
              <w:spacing w:before="120" w:after="120"/>
              <w:jc w:val="center"/>
              <w:rPr>
                <w:b/>
              </w:rPr>
            </w:pPr>
            <w:r w:rsidRPr="00EF258B">
              <w:rPr>
                <w:b/>
              </w:rPr>
              <w:t>ĐẠI DIỆN BÊN MUA</w:t>
            </w:r>
          </w:p>
          <w:p w:rsidR="00F15473" w:rsidRPr="00EF258B" w:rsidRDefault="00F15473" w:rsidP="00DA78CF">
            <w:pPr>
              <w:spacing w:before="120" w:after="120"/>
              <w:jc w:val="center"/>
              <w:rPr>
                <w:i/>
              </w:rPr>
            </w:pPr>
            <w:r w:rsidRPr="00EF258B">
              <w:rPr>
                <w:i/>
              </w:rPr>
              <w:t>(Ký, ghi rõ họ và tên)</w:t>
            </w: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  <w:p w:rsidR="00F15473" w:rsidRPr="00EF258B" w:rsidRDefault="00F15473" w:rsidP="00DA78CF">
            <w:pPr>
              <w:spacing w:before="120" w:after="120"/>
            </w:pP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</w:tc>
      </w:tr>
      <w:tr w:rsidR="00F15473" w:rsidRPr="00EF258B" w:rsidTr="00DA78CF">
        <w:tc>
          <w:tcPr>
            <w:tcW w:w="9004" w:type="dxa"/>
            <w:gridSpan w:val="2"/>
          </w:tcPr>
          <w:p w:rsidR="00F15473" w:rsidRPr="00EF258B" w:rsidRDefault="00F15473" w:rsidP="00DA78CF">
            <w:pPr>
              <w:spacing w:before="120" w:after="120"/>
              <w:jc w:val="center"/>
              <w:rPr>
                <w:b/>
              </w:rPr>
            </w:pPr>
            <w:r w:rsidRPr="00EF258B">
              <w:rPr>
                <w:b/>
              </w:rPr>
              <w:t>CÁC THÀNH VIÊN KHÁC</w:t>
            </w:r>
          </w:p>
          <w:p w:rsidR="00F15473" w:rsidRPr="00EF258B" w:rsidRDefault="00F15473" w:rsidP="00DA78CF">
            <w:pPr>
              <w:spacing w:before="120" w:after="120"/>
              <w:jc w:val="center"/>
              <w:rPr>
                <w:i/>
              </w:rPr>
            </w:pPr>
            <w:r w:rsidRPr="00EF258B">
              <w:rPr>
                <w:i/>
              </w:rPr>
              <w:t>(Ký, ghi rõ họ và tên)</w:t>
            </w:r>
          </w:p>
          <w:p w:rsidR="00F15473" w:rsidRPr="00EF258B" w:rsidRDefault="00F15473" w:rsidP="00DA78CF">
            <w:pPr>
              <w:spacing w:before="120" w:after="120"/>
              <w:jc w:val="center"/>
            </w:pPr>
          </w:p>
        </w:tc>
      </w:tr>
    </w:tbl>
    <w:p w:rsidR="00F15473" w:rsidRPr="00EF258B" w:rsidRDefault="00F15473" w:rsidP="00F15473">
      <w:pPr>
        <w:spacing w:before="120" w:after="120"/>
        <w:ind w:firstLine="709"/>
        <w:jc w:val="both"/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</w:rPr>
      </w:pPr>
    </w:p>
    <w:p w:rsidR="00F15473" w:rsidRPr="00EF258B" w:rsidRDefault="00F15473" w:rsidP="00F15473">
      <w:pPr>
        <w:spacing w:before="120" w:after="120"/>
        <w:rPr>
          <w:b/>
          <w:bCs/>
          <w:i/>
          <w:iCs/>
          <w:sz w:val="24"/>
          <w:szCs w:val="24"/>
        </w:rPr>
      </w:pPr>
      <w:r w:rsidRPr="00EF258B">
        <w:rPr>
          <w:b/>
          <w:bCs/>
          <w:i/>
          <w:iCs/>
          <w:sz w:val="24"/>
          <w:szCs w:val="24"/>
        </w:rPr>
        <w:t>Ghi chú:</w:t>
      </w:r>
    </w:p>
    <w:p w:rsidR="00F15473" w:rsidRPr="00EF258B" w:rsidRDefault="00F15473" w:rsidP="00F15473">
      <w:pPr>
        <w:spacing w:before="120" w:after="120"/>
        <w:jc w:val="both"/>
        <w:rPr>
          <w:sz w:val="24"/>
          <w:szCs w:val="24"/>
        </w:rPr>
      </w:pPr>
      <w:r w:rsidRPr="00EF258B">
        <w:rPr>
          <w:sz w:val="24"/>
          <w:szCs w:val="24"/>
        </w:rPr>
        <w:t>(1) Cơ quan nhà nước có thẩm quyền hiệp thương giá.</w:t>
      </w:r>
    </w:p>
    <w:p w:rsidR="00F15473" w:rsidRPr="008310DD" w:rsidRDefault="00F15473" w:rsidP="004E16B4">
      <w:pPr>
        <w:spacing w:before="120" w:after="120"/>
        <w:jc w:val="both"/>
        <w:rPr>
          <w:b/>
          <w:sz w:val="10"/>
          <w:szCs w:val="10"/>
        </w:rPr>
      </w:pPr>
      <w:r w:rsidRPr="00EF258B">
        <w:rPr>
          <w:sz w:val="24"/>
          <w:szCs w:val="24"/>
        </w:rPr>
        <w:t>(2) Số ký hiệu văn bản.</w:t>
      </w:r>
      <w:bookmarkStart w:id="0" w:name="_GoBack"/>
      <w:bookmarkEnd w:id="0"/>
    </w:p>
    <w:sectPr w:rsidR="00F15473" w:rsidRPr="008310DD" w:rsidSect="008B28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50" w:rsidRDefault="00046550" w:rsidP="00751828">
      <w:r>
        <w:separator/>
      </w:r>
    </w:p>
  </w:endnote>
  <w:endnote w:type="continuationSeparator" w:id="0">
    <w:p w:rsidR="00046550" w:rsidRDefault="00046550" w:rsidP="0075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50" w:rsidRDefault="00046550" w:rsidP="00751828">
      <w:r>
        <w:separator/>
      </w:r>
    </w:p>
  </w:footnote>
  <w:footnote w:type="continuationSeparator" w:id="0">
    <w:p w:rsidR="00046550" w:rsidRDefault="00046550" w:rsidP="0075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826"/>
    <w:multiLevelType w:val="hybridMultilevel"/>
    <w:tmpl w:val="E85A4A00"/>
    <w:lvl w:ilvl="0" w:tplc="69FC5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D56B2"/>
    <w:multiLevelType w:val="multilevel"/>
    <w:tmpl w:val="D9C27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9F62403"/>
    <w:multiLevelType w:val="multilevel"/>
    <w:tmpl w:val="8A58D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1FB4669"/>
    <w:multiLevelType w:val="hybridMultilevel"/>
    <w:tmpl w:val="879AA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59C"/>
    <w:multiLevelType w:val="multilevel"/>
    <w:tmpl w:val="D9C27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8100C24"/>
    <w:multiLevelType w:val="hybridMultilevel"/>
    <w:tmpl w:val="01DEEC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E14392"/>
    <w:multiLevelType w:val="hybridMultilevel"/>
    <w:tmpl w:val="F8EAB256"/>
    <w:lvl w:ilvl="0" w:tplc="45CE48D6">
      <w:start w:val="1"/>
      <w:numFmt w:val="lowerLetter"/>
      <w:pStyle w:val="diem"/>
      <w:lvlText w:val="%1)"/>
      <w:lvlJc w:val="left"/>
      <w:pPr>
        <w:tabs>
          <w:tab w:val="num" w:pos="510"/>
        </w:tabs>
        <w:ind w:left="0" w:firstLine="510"/>
      </w:pPr>
      <w:rPr>
        <w:rFonts w:ascii="Times New Roman" w:eastAsia="Times New Roman" w:hAnsi="Times New Roman" w:cs="Times New Roman"/>
      </w:rPr>
    </w:lvl>
    <w:lvl w:ilvl="1" w:tplc="8F122F32">
      <w:start w:val="1"/>
      <w:numFmt w:val="lowerLetter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812DDD"/>
    <w:multiLevelType w:val="hybridMultilevel"/>
    <w:tmpl w:val="C5E4649A"/>
    <w:lvl w:ilvl="0" w:tplc="855EF5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572A58"/>
    <w:multiLevelType w:val="hybridMultilevel"/>
    <w:tmpl w:val="DA6C19FA"/>
    <w:lvl w:ilvl="0" w:tplc="8CA86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EE"/>
    <w:rsid w:val="0001107C"/>
    <w:rsid w:val="00012065"/>
    <w:rsid w:val="000143DB"/>
    <w:rsid w:val="000144DD"/>
    <w:rsid w:val="00017EEF"/>
    <w:rsid w:val="00021C2A"/>
    <w:rsid w:val="00022958"/>
    <w:rsid w:val="00023431"/>
    <w:rsid w:val="00023977"/>
    <w:rsid w:val="000248B9"/>
    <w:rsid w:val="0003017E"/>
    <w:rsid w:val="00032791"/>
    <w:rsid w:val="00032F0A"/>
    <w:rsid w:val="00035F04"/>
    <w:rsid w:val="00037687"/>
    <w:rsid w:val="00037A3B"/>
    <w:rsid w:val="00040A6E"/>
    <w:rsid w:val="000410DB"/>
    <w:rsid w:val="0004245B"/>
    <w:rsid w:val="00044A02"/>
    <w:rsid w:val="00044B09"/>
    <w:rsid w:val="00045A9E"/>
    <w:rsid w:val="00046550"/>
    <w:rsid w:val="0004783A"/>
    <w:rsid w:val="00047DE0"/>
    <w:rsid w:val="00050838"/>
    <w:rsid w:val="00050AD1"/>
    <w:rsid w:val="000521CF"/>
    <w:rsid w:val="00052AC3"/>
    <w:rsid w:val="00055C90"/>
    <w:rsid w:val="00056579"/>
    <w:rsid w:val="00056910"/>
    <w:rsid w:val="000608F1"/>
    <w:rsid w:val="00062469"/>
    <w:rsid w:val="00064386"/>
    <w:rsid w:val="00065251"/>
    <w:rsid w:val="0007058B"/>
    <w:rsid w:val="000726B8"/>
    <w:rsid w:val="0007321C"/>
    <w:rsid w:val="00073D28"/>
    <w:rsid w:val="0007579F"/>
    <w:rsid w:val="0007611D"/>
    <w:rsid w:val="00076B90"/>
    <w:rsid w:val="000816FC"/>
    <w:rsid w:val="00081ACF"/>
    <w:rsid w:val="00081DF6"/>
    <w:rsid w:val="000820DB"/>
    <w:rsid w:val="00083E01"/>
    <w:rsid w:val="00084633"/>
    <w:rsid w:val="000850A1"/>
    <w:rsid w:val="00087A96"/>
    <w:rsid w:val="00090ECA"/>
    <w:rsid w:val="00092A77"/>
    <w:rsid w:val="0009357D"/>
    <w:rsid w:val="000A377F"/>
    <w:rsid w:val="000A3858"/>
    <w:rsid w:val="000A3E9F"/>
    <w:rsid w:val="000A555D"/>
    <w:rsid w:val="000A5A8E"/>
    <w:rsid w:val="000A6C82"/>
    <w:rsid w:val="000A72B1"/>
    <w:rsid w:val="000B01FA"/>
    <w:rsid w:val="000B306C"/>
    <w:rsid w:val="000B5278"/>
    <w:rsid w:val="000B69BC"/>
    <w:rsid w:val="000C2818"/>
    <w:rsid w:val="000C294B"/>
    <w:rsid w:val="000C48BE"/>
    <w:rsid w:val="000C4DAF"/>
    <w:rsid w:val="000C4FD9"/>
    <w:rsid w:val="000C7493"/>
    <w:rsid w:val="000C7A19"/>
    <w:rsid w:val="000D1B3C"/>
    <w:rsid w:val="000D27DA"/>
    <w:rsid w:val="000D3B5E"/>
    <w:rsid w:val="000D659B"/>
    <w:rsid w:val="000E4CDB"/>
    <w:rsid w:val="000E732C"/>
    <w:rsid w:val="000F0069"/>
    <w:rsid w:val="000F08D0"/>
    <w:rsid w:val="000F32BE"/>
    <w:rsid w:val="000F5EE9"/>
    <w:rsid w:val="000F7C72"/>
    <w:rsid w:val="0010066D"/>
    <w:rsid w:val="001017FE"/>
    <w:rsid w:val="00101C08"/>
    <w:rsid w:val="00107D98"/>
    <w:rsid w:val="0011249D"/>
    <w:rsid w:val="00113DBF"/>
    <w:rsid w:val="00114C76"/>
    <w:rsid w:val="001171A6"/>
    <w:rsid w:val="0011764E"/>
    <w:rsid w:val="00123075"/>
    <w:rsid w:val="00124236"/>
    <w:rsid w:val="001273F0"/>
    <w:rsid w:val="00127F0A"/>
    <w:rsid w:val="00130925"/>
    <w:rsid w:val="001317E4"/>
    <w:rsid w:val="00132FA0"/>
    <w:rsid w:val="00135EA1"/>
    <w:rsid w:val="00136D2A"/>
    <w:rsid w:val="001371F2"/>
    <w:rsid w:val="00140AF0"/>
    <w:rsid w:val="00151633"/>
    <w:rsid w:val="001516AD"/>
    <w:rsid w:val="001529A1"/>
    <w:rsid w:val="00153FA9"/>
    <w:rsid w:val="0015552A"/>
    <w:rsid w:val="0015643A"/>
    <w:rsid w:val="0015675E"/>
    <w:rsid w:val="00157ADE"/>
    <w:rsid w:val="001631D9"/>
    <w:rsid w:val="00164388"/>
    <w:rsid w:val="00165248"/>
    <w:rsid w:val="0016687A"/>
    <w:rsid w:val="00170FAF"/>
    <w:rsid w:val="001715BF"/>
    <w:rsid w:val="00173EF2"/>
    <w:rsid w:val="00176D57"/>
    <w:rsid w:val="00185004"/>
    <w:rsid w:val="001932AB"/>
    <w:rsid w:val="001A0631"/>
    <w:rsid w:val="001A1E2A"/>
    <w:rsid w:val="001A2024"/>
    <w:rsid w:val="001A32CD"/>
    <w:rsid w:val="001A32EC"/>
    <w:rsid w:val="001A3AE3"/>
    <w:rsid w:val="001A409D"/>
    <w:rsid w:val="001A46F6"/>
    <w:rsid w:val="001A7B9B"/>
    <w:rsid w:val="001A7D5A"/>
    <w:rsid w:val="001B22C7"/>
    <w:rsid w:val="001B2508"/>
    <w:rsid w:val="001B4D4A"/>
    <w:rsid w:val="001B73A1"/>
    <w:rsid w:val="001C0F07"/>
    <w:rsid w:val="001C1299"/>
    <w:rsid w:val="001C2A0F"/>
    <w:rsid w:val="001C7A4E"/>
    <w:rsid w:val="001C7DCF"/>
    <w:rsid w:val="001D090A"/>
    <w:rsid w:val="001D4731"/>
    <w:rsid w:val="001D7E2E"/>
    <w:rsid w:val="001E28E0"/>
    <w:rsid w:val="001E6135"/>
    <w:rsid w:val="001E6C09"/>
    <w:rsid w:val="001E7551"/>
    <w:rsid w:val="001E78B3"/>
    <w:rsid w:val="001F0CC0"/>
    <w:rsid w:val="001F0D6B"/>
    <w:rsid w:val="001F110D"/>
    <w:rsid w:val="001F23D5"/>
    <w:rsid w:val="001F4268"/>
    <w:rsid w:val="001F622E"/>
    <w:rsid w:val="0020143C"/>
    <w:rsid w:val="00202149"/>
    <w:rsid w:val="00203EE7"/>
    <w:rsid w:val="0020583E"/>
    <w:rsid w:val="00206D06"/>
    <w:rsid w:val="002107DC"/>
    <w:rsid w:val="0021163E"/>
    <w:rsid w:val="002129D7"/>
    <w:rsid w:val="00212A42"/>
    <w:rsid w:val="0021344E"/>
    <w:rsid w:val="00213AA7"/>
    <w:rsid w:val="0021453D"/>
    <w:rsid w:val="002145B9"/>
    <w:rsid w:val="00215300"/>
    <w:rsid w:val="00217EC5"/>
    <w:rsid w:val="00227B46"/>
    <w:rsid w:val="002308C3"/>
    <w:rsid w:val="00232751"/>
    <w:rsid w:val="002335CB"/>
    <w:rsid w:val="002349D2"/>
    <w:rsid w:val="00236F0B"/>
    <w:rsid w:val="0024020D"/>
    <w:rsid w:val="00240303"/>
    <w:rsid w:val="00241BF0"/>
    <w:rsid w:val="00242EC7"/>
    <w:rsid w:val="00245F03"/>
    <w:rsid w:val="00247062"/>
    <w:rsid w:val="002527C8"/>
    <w:rsid w:val="00254A2C"/>
    <w:rsid w:val="0025722F"/>
    <w:rsid w:val="00257C07"/>
    <w:rsid w:val="002612EE"/>
    <w:rsid w:val="00263129"/>
    <w:rsid w:val="002639B1"/>
    <w:rsid w:val="0026410A"/>
    <w:rsid w:val="00264A25"/>
    <w:rsid w:val="00264D1D"/>
    <w:rsid w:val="00265B89"/>
    <w:rsid w:val="00265C29"/>
    <w:rsid w:val="00267F81"/>
    <w:rsid w:val="0027118B"/>
    <w:rsid w:val="00277014"/>
    <w:rsid w:val="002778CF"/>
    <w:rsid w:val="00281D2E"/>
    <w:rsid w:val="00290103"/>
    <w:rsid w:val="002951BA"/>
    <w:rsid w:val="002A0286"/>
    <w:rsid w:val="002A173C"/>
    <w:rsid w:val="002A437D"/>
    <w:rsid w:val="002A57B8"/>
    <w:rsid w:val="002A5845"/>
    <w:rsid w:val="002B08E0"/>
    <w:rsid w:val="002B2136"/>
    <w:rsid w:val="002B253B"/>
    <w:rsid w:val="002B35CF"/>
    <w:rsid w:val="002B4B09"/>
    <w:rsid w:val="002B6B9A"/>
    <w:rsid w:val="002B6C4A"/>
    <w:rsid w:val="002C1199"/>
    <w:rsid w:val="002C1BF1"/>
    <w:rsid w:val="002C3571"/>
    <w:rsid w:val="002C592D"/>
    <w:rsid w:val="002D125E"/>
    <w:rsid w:val="002D5CB0"/>
    <w:rsid w:val="002D6D90"/>
    <w:rsid w:val="002E48E1"/>
    <w:rsid w:val="002E6F1F"/>
    <w:rsid w:val="002E7B2E"/>
    <w:rsid w:val="002F0246"/>
    <w:rsid w:val="002F13A6"/>
    <w:rsid w:val="002F1E7C"/>
    <w:rsid w:val="00303133"/>
    <w:rsid w:val="003046FA"/>
    <w:rsid w:val="003047E6"/>
    <w:rsid w:val="003047E7"/>
    <w:rsid w:val="00304803"/>
    <w:rsid w:val="00307702"/>
    <w:rsid w:val="003114B3"/>
    <w:rsid w:val="00314410"/>
    <w:rsid w:val="00315302"/>
    <w:rsid w:val="00317D67"/>
    <w:rsid w:val="003235CD"/>
    <w:rsid w:val="00324F4B"/>
    <w:rsid w:val="00324FC3"/>
    <w:rsid w:val="003254AE"/>
    <w:rsid w:val="00326C47"/>
    <w:rsid w:val="00330323"/>
    <w:rsid w:val="003319B7"/>
    <w:rsid w:val="00336C55"/>
    <w:rsid w:val="00340F06"/>
    <w:rsid w:val="00344650"/>
    <w:rsid w:val="00345A34"/>
    <w:rsid w:val="0035059E"/>
    <w:rsid w:val="00350B9B"/>
    <w:rsid w:val="003520F8"/>
    <w:rsid w:val="00353F8F"/>
    <w:rsid w:val="003553DE"/>
    <w:rsid w:val="00355EFF"/>
    <w:rsid w:val="00356183"/>
    <w:rsid w:val="00357DD8"/>
    <w:rsid w:val="00360703"/>
    <w:rsid w:val="00360D09"/>
    <w:rsid w:val="00361697"/>
    <w:rsid w:val="003644B7"/>
    <w:rsid w:val="0036588B"/>
    <w:rsid w:val="00365A94"/>
    <w:rsid w:val="0037096C"/>
    <w:rsid w:val="00371F7A"/>
    <w:rsid w:val="00372268"/>
    <w:rsid w:val="0037432A"/>
    <w:rsid w:val="00377A6E"/>
    <w:rsid w:val="00377E0C"/>
    <w:rsid w:val="003815F0"/>
    <w:rsid w:val="00383121"/>
    <w:rsid w:val="0038405E"/>
    <w:rsid w:val="003840FE"/>
    <w:rsid w:val="0038482B"/>
    <w:rsid w:val="00384860"/>
    <w:rsid w:val="0038700A"/>
    <w:rsid w:val="0039066B"/>
    <w:rsid w:val="0039081E"/>
    <w:rsid w:val="00390B45"/>
    <w:rsid w:val="00392FB0"/>
    <w:rsid w:val="00393617"/>
    <w:rsid w:val="003978B6"/>
    <w:rsid w:val="003A031B"/>
    <w:rsid w:val="003A0E23"/>
    <w:rsid w:val="003A163A"/>
    <w:rsid w:val="003A2A0A"/>
    <w:rsid w:val="003A3003"/>
    <w:rsid w:val="003A48AE"/>
    <w:rsid w:val="003A54EF"/>
    <w:rsid w:val="003A580B"/>
    <w:rsid w:val="003B1C72"/>
    <w:rsid w:val="003B5EF0"/>
    <w:rsid w:val="003C14DF"/>
    <w:rsid w:val="003C1DF6"/>
    <w:rsid w:val="003C3157"/>
    <w:rsid w:val="003C3C86"/>
    <w:rsid w:val="003C5306"/>
    <w:rsid w:val="003C58A6"/>
    <w:rsid w:val="003C732C"/>
    <w:rsid w:val="003D06B2"/>
    <w:rsid w:val="003D3489"/>
    <w:rsid w:val="003D4038"/>
    <w:rsid w:val="003D4C7A"/>
    <w:rsid w:val="003D5CD3"/>
    <w:rsid w:val="003D6327"/>
    <w:rsid w:val="003D6DF4"/>
    <w:rsid w:val="003D7FE6"/>
    <w:rsid w:val="003E2C06"/>
    <w:rsid w:val="003E3C80"/>
    <w:rsid w:val="003E5F78"/>
    <w:rsid w:val="003E604C"/>
    <w:rsid w:val="003F0457"/>
    <w:rsid w:val="003F17A2"/>
    <w:rsid w:val="003F276C"/>
    <w:rsid w:val="003F5244"/>
    <w:rsid w:val="004000FE"/>
    <w:rsid w:val="00400FD6"/>
    <w:rsid w:val="004017DE"/>
    <w:rsid w:val="00406462"/>
    <w:rsid w:val="004065EB"/>
    <w:rsid w:val="004069AC"/>
    <w:rsid w:val="0040764F"/>
    <w:rsid w:val="0040787B"/>
    <w:rsid w:val="00411BEA"/>
    <w:rsid w:val="004133EE"/>
    <w:rsid w:val="00414FA2"/>
    <w:rsid w:val="00417378"/>
    <w:rsid w:val="00417A89"/>
    <w:rsid w:val="00420357"/>
    <w:rsid w:val="00423A1B"/>
    <w:rsid w:val="00425039"/>
    <w:rsid w:val="00434F02"/>
    <w:rsid w:val="00440E47"/>
    <w:rsid w:val="00441E68"/>
    <w:rsid w:val="00442489"/>
    <w:rsid w:val="004440D5"/>
    <w:rsid w:val="004443E0"/>
    <w:rsid w:val="00446766"/>
    <w:rsid w:val="00446DBD"/>
    <w:rsid w:val="004541F1"/>
    <w:rsid w:val="00454A27"/>
    <w:rsid w:val="00455434"/>
    <w:rsid w:val="0045716D"/>
    <w:rsid w:val="0046188A"/>
    <w:rsid w:val="00466CBA"/>
    <w:rsid w:val="004673C8"/>
    <w:rsid w:val="00467F20"/>
    <w:rsid w:val="00470E1A"/>
    <w:rsid w:val="00471E8E"/>
    <w:rsid w:val="00473DFB"/>
    <w:rsid w:val="00476493"/>
    <w:rsid w:val="004804C6"/>
    <w:rsid w:val="00483E01"/>
    <w:rsid w:val="004858AE"/>
    <w:rsid w:val="00485A32"/>
    <w:rsid w:val="00492711"/>
    <w:rsid w:val="00492768"/>
    <w:rsid w:val="00492AE0"/>
    <w:rsid w:val="004944C3"/>
    <w:rsid w:val="00496A96"/>
    <w:rsid w:val="00496D2E"/>
    <w:rsid w:val="00497684"/>
    <w:rsid w:val="00497B41"/>
    <w:rsid w:val="004A0762"/>
    <w:rsid w:val="004A18BA"/>
    <w:rsid w:val="004A1941"/>
    <w:rsid w:val="004A1C8E"/>
    <w:rsid w:val="004A3D3F"/>
    <w:rsid w:val="004A5F16"/>
    <w:rsid w:val="004B074A"/>
    <w:rsid w:val="004B750F"/>
    <w:rsid w:val="004C0110"/>
    <w:rsid w:val="004C4730"/>
    <w:rsid w:val="004C6049"/>
    <w:rsid w:val="004D0191"/>
    <w:rsid w:val="004D1C64"/>
    <w:rsid w:val="004D243F"/>
    <w:rsid w:val="004D4C7B"/>
    <w:rsid w:val="004D5BFD"/>
    <w:rsid w:val="004D6E4A"/>
    <w:rsid w:val="004D70E4"/>
    <w:rsid w:val="004E16B4"/>
    <w:rsid w:val="004E324B"/>
    <w:rsid w:val="004E71CC"/>
    <w:rsid w:val="004E7D8E"/>
    <w:rsid w:val="004F06F9"/>
    <w:rsid w:val="004F0D37"/>
    <w:rsid w:val="004F1789"/>
    <w:rsid w:val="004F1B47"/>
    <w:rsid w:val="004F52E4"/>
    <w:rsid w:val="004F662B"/>
    <w:rsid w:val="00500ABA"/>
    <w:rsid w:val="00501DC0"/>
    <w:rsid w:val="00503901"/>
    <w:rsid w:val="005043AE"/>
    <w:rsid w:val="00504AEF"/>
    <w:rsid w:val="00505A64"/>
    <w:rsid w:val="00505C69"/>
    <w:rsid w:val="00506686"/>
    <w:rsid w:val="005104E6"/>
    <w:rsid w:val="00511179"/>
    <w:rsid w:val="00511583"/>
    <w:rsid w:val="0051413C"/>
    <w:rsid w:val="005157A1"/>
    <w:rsid w:val="00516462"/>
    <w:rsid w:val="00516BB0"/>
    <w:rsid w:val="00517F32"/>
    <w:rsid w:val="005214FD"/>
    <w:rsid w:val="00522A1D"/>
    <w:rsid w:val="0052428E"/>
    <w:rsid w:val="0052527E"/>
    <w:rsid w:val="00525C1B"/>
    <w:rsid w:val="00526207"/>
    <w:rsid w:val="00530779"/>
    <w:rsid w:val="005319E9"/>
    <w:rsid w:val="005323A3"/>
    <w:rsid w:val="005343A1"/>
    <w:rsid w:val="00534BC2"/>
    <w:rsid w:val="00535BF9"/>
    <w:rsid w:val="00542BE3"/>
    <w:rsid w:val="00545899"/>
    <w:rsid w:val="00550EE4"/>
    <w:rsid w:val="005521EE"/>
    <w:rsid w:val="005538E5"/>
    <w:rsid w:val="00554478"/>
    <w:rsid w:val="005548B5"/>
    <w:rsid w:val="00554D6B"/>
    <w:rsid w:val="00555662"/>
    <w:rsid w:val="00556317"/>
    <w:rsid w:val="005567B3"/>
    <w:rsid w:val="0056056E"/>
    <w:rsid w:val="00560D5D"/>
    <w:rsid w:val="0056546F"/>
    <w:rsid w:val="0056600E"/>
    <w:rsid w:val="0056605A"/>
    <w:rsid w:val="00567692"/>
    <w:rsid w:val="00572D84"/>
    <w:rsid w:val="00573F44"/>
    <w:rsid w:val="00575D86"/>
    <w:rsid w:val="005777DE"/>
    <w:rsid w:val="00582C30"/>
    <w:rsid w:val="00583DF4"/>
    <w:rsid w:val="00584092"/>
    <w:rsid w:val="005842F0"/>
    <w:rsid w:val="00586DDC"/>
    <w:rsid w:val="00592129"/>
    <w:rsid w:val="005922DC"/>
    <w:rsid w:val="005933FF"/>
    <w:rsid w:val="005A0182"/>
    <w:rsid w:val="005A03B6"/>
    <w:rsid w:val="005A4109"/>
    <w:rsid w:val="005A4A36"/>
    <w:rsid w:val="005A4B83"/>
    <w:rsid w:val="005A4E64"/>
    <w:rsid w:val="005A7DF5"/>
    <w:rsid w:val="005B032B"/>
    <w:rsid w:val="005B0A49"/>
    <w:rsid w:val="005B4CD6"/>
    <w:rsid w:val="005B777E"/>
    <w:rsid w:val="005C4C33"/>
    <w:rsid w:val="005C7181"/>
    <w:rsid w:val="005D4FFE"/>
    <w:rsid w:val="005D5DED"/>
    <w:rsid w:val="005D5DEE"/>
    <w:rsid w:val="005E5F79"/>
    <w:rsid w:val="005F0BBE"/>
    <w:rsid w:val="005F2432"/>
    <w:rsid w:val="005F3A1C"/>
    <w:rsid w:val="005F3FA0"/>
    <w:rsid w:val="005F4424"/>
    <w:rsid w:val="005F53AA"/>
    <w:rsid w:val="005F54AD"/>
    <w:rsid w:val="005F7D64"/>
    <w:rsid w:val="00601821"/>
    <w:rsid w:val="00601D24"/>
    <w:rsid w:val="0060627D"/>
    <w:rsid w:val="00606A63"/>
    <w:rsid w:val="0060768D"/>
    <w:rsid w:val="00607B49"/>
    <w:rsid w:val="00610B9E"/>
    <w:rsid w:val="00610C93"/>
    <w:rsid w:val="00612FA5"/>
    <w:rsid w:val="00613521"/>
    <w:rsid w:val="00613E62"/>
    <w:rsid w:val="006159B0"/>
    <w:rsid w:val="00615BB1"/>
    <w:rsid w:val="0061679C"/>
    <w:rsid w:val="0062031D"/>
    <w:rsid w:val="00620D85"/>
    <w:rsid w:val="00620EA6"/>
    <w:rsid w:val="00621020"/>
    <w:rsid w:val="00622E9C"/>
    <w:rsid w:val="0062341D"/>
    <w:rsid w:val="00623A22"/>
    <w:rsid w:val="006243FD"/>
    <w:rsid w:val="006301E4"/>
    <w:rsid w:val="00630589"/>
    <w:rsid w:val="00631CE2"/>
    <w:rsid w:val="00634466"/>
    <w:rsid w:val="00634C28"/>
    <w:rsid w:val="00634E57"/>
    <w:rsid w:val="0063638A"/>
    <w:rsid w:val="006370DA"/>
    <w:rsid w:val="006403E9"/>
    <w:rsid w:val="00645E0F"/>
    <w:rsid w:val="0065610C"/>
    <w:rsid w:val="00656855"/>
    <w:rsid w:val="00661241"/>
    <w:rsid w:val="00663050"/>
    <w:rsid w:val="0066672E"/>
    <w:rsid w:val="00667DB4"/>
    <w:rsid w:val="00670687"/>
    <w:rsid w:val="00672931"/>
    <w:rsid w:val="0067440F"/>
    <w:rsid w:val="00674A32"/>
    <w:rsid w:val="00675550"/>
    <w:rsid w:val="00680190"/>
    <w:rsid w:val="0068047B"/>
    <w:rsid w:val="00680602"/>
    <w:rsid w:val="006806D1"/>
    <w:rsid w:val="00681415"/>
    <w:rsid w:val="00683F11"/>
    <w:rsid w:val="0068664E"/>
    <w:rsid w:val="00686737"/>
    <w:rsid w:val="006869F0"/>
    <w:rsid w:val="00694CF7"/>
    <w:rsid w:val="00694DBE"/>
    <w:rsid w:val="00697BD1"/>
    <w:rsid w:val="00697CFB"/>
    <w:rsid w:val="00697FA9"/>
    <w:rsid w:val="006A04DD"/>
    <w:rsid w:val="006A3CA9"/>
    <w:rsid w:val="006A50D7"/>
    <w:rsid w:val="006A56DF"/>
    <w:rsid w:val="006B27F7"/>
    <w:rsid w:val="006B3AE6"/>
    <w:rsid w:val="006B3BE7"/>
    <w:rsid w:val="006B4B2F"/>
    <w:rsid w:val="006B6B0F"/>
    <w:rsid w:val="006C0C38"/>
    <w:rsid w:val="006C0D0D"/>
    <w:rsid w:val="006C0F16"/>
    <w:rsid w:val="006C21A5"/>
    <w:rsid w:val="006C30F1"/>
    <w:rsid w:val="006C6230"/>
    <w:rsid w:val="006C74C6"/>
    <w:rsid w:val="006D049D"/>
    <w:rsid w:val="006D1D33"/>
    <w:rsid w:val="006E0C8E"/>
    <w:rsid w:val="006E1274"/>
    <w:rsid w:val="006E2020"/>
    <w:rsid w:val="006E56FD"/>
    <w:rsid w:val="006F0274"/>
    <w:rsid w:val="006F09BF"/>
    <w:rsid w:val="006F244C"/>
    <w:rsid w:val="006F422C"/>
    <w:rsid w:val="006F4BB1"/>
    <w:rsid w:val="006F4BC7"/>
    <w:rsid w:val="006F6DCE"/>
    <w:rsid w:val="007004FC"/>
    <w:rsid w:val="00701F3E"/>
    <w:rsid w:val="00702537"/>
    <w:rsid w:val="00702782"/>
    <w:rsid w:val="00703649"/>
    <w:rsid w:val="00705B1C"/>
    <w:rsid w:val="00705E23"/>
    <w:rsid w:val="0070640B"/>
    <w:rsid w:val="00706CCD"/>
    <w:rsid w:val="00710857"/>
    <w:rsid w:val="00716126"/>
    <w:rsid w:val="00716C55"/>
    <w:rsid w:val="00716D21"/>
    <w:rsid w:val="00717286"/>
    <w:rsid w:val="00721102"/>
    <w:rsid w:val="007217D2"/>
    <w:rsid w:val="00722449"/>
    <w:rsid w:val="00722516"/>
    <w:rsid w:val="00725942"/>
    <w:rsid w:val="00726051"/>
    <w:rsid w:val="007263DD"/>
    <w:rsid w:val="007268F0"/>
    <w:rsid w:val="00726C1F"/>
    <w:rsid w:val="007343CB"/>
    <w:rsid w:val="007347A5"/>
    <w:rsid w:val="007348B1"/>
    <w:rsid w:val="00736B4B"/>
    <w:rsid w:val="00737655"/>
    <w:rsid w:val="00737E04"/>
    <w:rsid w:val="00740207"/>
    <w:rsid w:val="007405FB"/>
    <w:rsid w:val="00740846"/>
    <w:rsid w:val="007409FB"/>
    <w:rsid w:val="00740CE8"/>
    <w:rsid w:val="00741ADC"/>
    <w:rsid w:val="00741AF0"/>
    <w:rsid w:val="00744AB2"/>
    <w:rsid w:val="00747B6D"/>
    <w:rsid w:val="00751828"/>
    <w:rsid w:val="007536C8"/>
    <w:rsid w:val="00760D55"/>
    <w:rsid w:val="00762556"/>
    <w:rsid w:val="00763019"/>
    <w:rsid w:val="00764F13"/>
    <w:rsid w:val="00767214"/>
    <w:rsid w:val="00771881"/>
    <w:rsid w:val="007731CE"/>
    <w:rsid w:val="007745A3"/>
    <w:rsid w:val="00774D82"/>
    <w:rsid w:val="00774F73"/>
    <w:rsid w:val="00775CE4"/>
    <w:rsid w:val="00776DAB"/>
    <w:rsid w:val="007779A3"/>
    <w:rsid w:val="00780436"/>
    <w:rsid w:val="00783C0D"/>
    <w:rsid w:val="0078531F"/>
    <w:rsid w:val="007858F8"/>
    <w:rsid w:val="00785F7A"/>
    <w:rsid w:val="0078667A"/>
    <w:rsid w:val="00795EAD"/>
    <w:rsid w:val="00797AFD"/>
    <w:rsid w:val="007A0371"/>
    <w:rsid w:val="007A126D"/>
    <w:rsid w:val="007A2A34"/>
    <w:rsid w:val="007A310D"/>
    <w:rsid w:val="007A4DD0"/>
    <w:rsid w:val="007A4EB9"/>
    <w:rsid w:val="007A6567"/>
    <w:rsid w:val="007B1027"/>
    <w:rsid w:val="007B11BD"/>
    <w:rsid w:val="007B593B"/>
    <w:rsid w:val="007B650E"/>
    <w:rsid w:val="007B670F"/>
    <w:rsid w:val="007B792A"/>
    <w:rsid w:val="007C0975"/>
    <w:rsid w:val="007C0A32"/>
    <w:rsid w:val="007C182D"/>
    <w:rsid w:val="007C396E"/>
    <w:rsid w:val="007C57DB"/>
    <w:rsid w:val="007D01D7"/>
    <w:rsid w:val="007D1502"/>
    <w:rsid w:val="007D1DB8"/>
    <w:rsid w:val="007D28E4"/>
    <w:rsid w:val="007D4E21"/>
    <w:rsid w:val="007E5C4E"/>
    <w:rsid w:val="007E79EC"/>
    <w:rsid w:val="007F0C94"/>
    <w:rsid w:val="007F0D46"/>
    <w:rsid w:val="007F0E9E"/>
    <w:rsid w:val="007F10CE"/>
    <w:rsid w:val="007F232C"/>
    <w:rsid w:val="007F715A"/>
    <w:rsid w:val="007F7CE5"/>
    <w:rsid w:val="00803711"/>
    <w:rsid w:val="008043A2"/>
    <w:rsid w:val="00806FD9"/>
    <w:rsid w:val="00810135"/>
    <w:rsid w:val="00810C5F"/>
    <w:rsid w:val="00810D71"/>
    <w:rsid w:val="008119FE"/>
    <w:rsid w:val="00812034"/>
    <w:rsid w:val="0081363D"/>
    <w:rsid w:val="00814802"/>
    <w:rsid w:val="008157C3"/>
    <w:rsid w:val="0082504C"/>
    <w:rsid w:val="008255C5"/>
    <w:rsid w:val="008257F5"/>
    <w:rsid w:val="008263BF"/>
    <w:rsid w:val="00826F2A"/>
    <w:rsid w:val="00830198"/>
    <w:rsid w:val="008307CC"/>
    <w:rsid w:val="008310DD"/>
    <w:rsid w:val="00835BFB"/>
    <w:rsid w:val="0083617B"/>
    <w:rsid w:val="00836C3C"/>
    <w:rsid w:val="008410E0"/>
    <w:rsid w:val="0084325B"/>
    <w:rsid w:val="008437EF"/>
    <w:rsid w:val="0084436E"/>
    <w:rsid w:val="0084501A"/>
    <w:rsid w:val="0084512F"/>
    <w:rsid w:val="00846DCD"/>
    <w:rsid w:val="008475C7"/>
    <w:rsid w:val="00852C6F"/>
    <w:rsid w:val="0086159C"/>
    <w:rsid w:val="0086392F"/>
    <w:rsid w:val="0086490D"/>
    <w:rsid w:val="00867A36"/>
    <w:rsid w:val="00870E4B"/>
    <w:rsid w:val="00871257"/>
    <w:rsid w:val="008816E3"/>
    <w:rsid w:val="00881748"/>
    <w:rsid w:val="00882CDC"/>
    <w:rsid w:val="0088370D"/>
    <w:rsid w:val="00884010"/>
    <w:rsid w:val="00884076"/>
    <w:rsid w:val="00885F28"/>
    <w:rsid w:val="00886FEA"/>
    <w:rsid w:val="008870BA"/>
    <w:rsid w:val="00890A58"/>
    <w:rsid w:val="00890EDD"/>
    <w:rsid w:val="008921BE"/>
    <w:rsid w:val="00892FC0"/>
    <w:rsid w:val="008935F2"/>
    <w:rsid w:val="00894832"/>
    <w:rsid w:val="00895954"/>
    <w:rsid w:val="00897760"/>
    <w:rsid w:val="008A1DB5"/>
    <w:rsid w:val="008A3660"/>
    <w:rsid w:val="008A3ADF"/>
    <w:rsid w:val="008A6318"/>
    <w:rsid w:val="008A6886"/>
    <w:rsid w:val="008B1037"/>
    <w:rsid w:val="008B2876"/>
    <w:rsid w:val="008B4745"/>
    <w:rsid w:val="008B4AD0"/>
    <w:rsid w:val="008B6BB9"/>
    <w:rsid w:val="008B7CC3"/>
    <w:rsid w:val="008C4195"/>
    <w:rsid w:val="008C6B6D"/>
    <w:rsid w:val="008C6F41"/>
    <w:rsid w:val="008C7BD9"/>
    <w:rsid w:val="008D2ACB"/>
    <w:rsid w:val="008E1554"/>
    <w:rsid w:val="008E1A78"/>
    <w:rsid w:val="008E1E0F"/>
    <w:rsid w:val="008E1E8C"/>
    <w:rsid w:val="008E25C0"/>
    <w:rsid w:val="008E29CE"/>
    <w:rsid w:val="008E4A20"/>
    <w:rsid w:val="008E5B35"/>
    <w:rsid w:val="008E66D5"/>
    <w:rsid w:val="008E761A"/>
    <w:rsid w:val="008E7AFA"/>
    <w:rsid w:val="008E7F54"/>
    <w:rsid w:val="008F3863"/>
    <w:rsid w:val="0090018C"/>
    <w:rsid w:val="00901099"/>
    <w:rsid w:val="00902A84"/>
    <w:rsid w:val="00903464"/>
    <w:rsid w:val="00903902"/>
    <w:rsid w:val="00904602"/>
    <w:rsid w:val="0090626F"/>
    <w:rsid w:val="00906433"/>
    <w:rsid w:val="009064C2"/>
    <w:rsid w:val="0090745D"/>
    <w:rsid w:val="00907CF1"/>
    <w:rsid w:val="00907FFA"/>
    <w:rsid w:val="009164F4"/>
    <w:rsid w:val="009213B6"/>
    <w:rsid w:val="009219CC"/>
    <w:rsid w:val="009221CC"/>
    <w:rsid w:val="00922A7B"/>
    <w:rsid w:val="00922BA8"/>
    <w:rsid w:val="00923933"/>
    <w:rsid w:val="009248F8"/>
    <w:rsid w:val="00924F62"/>
    <w:rsid w:val="00927887"/>
    <w:rsid w:val="009312B9"/>
    <w:rsid w:val="00933E9B"/>
    <w:rsid w:val="009348F6"/>
    <w:rsid w:val="00937185"/>
    <w:rsid w:val="00937E46"/>
    <w:rsid w:val="00942C88"/>
    <w:rsid w:val="009475DF"/>
    <w:rsid w:val="00954805"/>
    <w:rsid w:val="009551BE"/>
    <w:rsid w:val="0095621F"/>
    <w:rsid w:val="009614FE"/>
    <w:rsid w:val="00961AA1"/>
    <w:rsid w:val="00962CAC"/>
    <w:rsid w:val="00963AB9"/>
    <w:rsid w:val="009643B5"/>
    <w:rsid w:val="0096514A"/>
    <w:rsid w:val="00972C8F"/>
    <w:rsid w:val="00973059"/>
    <w:rsid w:val="00973682"/>
    <w:rsid w:val="009763E2"/>
    <w:rsid w:val="00976E96"/>
    <w:rsid w:val="009800FC"/>
    <w:rsid w:val="00985F84"/>
    <w:rsid w:val="00986F75"/>
    <w:rsid w:val="0098747E"/>
    <w:rsid w:val="00991C4E"/>
    <w:rsid w:val="00992B12"/>
    <w:rsid w:val="00992CC0"/>
    <w:rsid w:val="009973EE"/>
    <w:rsid w:val="009A02FD"/>
    <w:rsid w:val="009A2B60"/>
    <w:rsid w:val="009A41BA"/>
    <w:rsid w:val="009B5BF9"/>
    <w:rsid w:val="009B7E75"/>
    <w:rsid w:val="009C0074"/>
    <w:rsid w:val="009C0381"/>
    <w:rsid w:val="009C1208"/>
    <w:rsid w:val="009C1B88"/>
    <w:rsid w:val="009C3995"/>
    <w:rsid w:val="009C3AFB"/>
    <w:rsid w:val="009C5188"/>
    <w:rsid w:val="009C5EF4"/>
    <w:rsid w:val="009C6E9F"/>
    <w:rsid w:val="009D3D5E"/>
    <w:rsid w:val="009D6B8B"/>
    <w:rsid w:val="009E2518"/>
    <w:rsid w:val="009E6EC6"/>
    <w:rsid w:val="009E7413"/>
    <w:rsid w:val="009F0254"/>
    <w:rsid w:val="009F486C"/>
    <w:rsid w:val="009F49DA"/>
    <w:rsid w:val="00A00EE0"/>
    <w:rsid w:val="00A0158B"/>
    <w:rsid w:val="00A017D2"/>
    <w:rsid w:val="00A01C14"/>
    <w:rsid w:val="00A02AA9"/>
    <w:rsid w:val="00A02ACF"/>
    <w:rsid w:val="00A04790"/>
    <w:rsid w:val="00A078A0"/>
    <w:rsid w:val="00A10263"/>
    <w:rsid w:val="00A1091D"/>
    <w:rsid w:val="00A12443"/>
    <w:rsid w:val="00A126DA"/>
    <w:rsid w:val="00A17495"/>
    <w:rsid w:val="00A179D8"/>
    <w:rsid w:val="00A17DF0"/>
    <w:rsid w:val="00A21F71"/>
    <w:rsid w:val="00A2433A"/>
    <w:rsid w:val="00A24F0D"/>
    <w:rsid w:val="00A317C8"/>
    <w:rsid w:val="00A32940"/>
    <w:rsid w:val="00A35001"/>
    <w:rsid w:val="00A36071"/>
    <w:rsid w:val="00A37221"/>
    <w:rsid w:val="00A3790E"/>
    <w:rsid w:val="00A40E70"/>
    <w:rsid w:val="00A410AF"/>
    <w:rsid w:val="00A417EC"/>
    <w:rsid w:val="00A41D6D"/>
    <w:rsid w:val="00A452EF"/>
    <w:rsid w:val="00A460C0"/>
    <w:rsid w:val="00A46AD5"/>
    <w:rsid w:val="00A46B11"/>
    <w:rsid w:val="00A519AC"/>
    <w:rsid w:val="00A5277D"/>
    <w:rsid w:val="00A54076"/>
    <w:rsid w:val="00A547CB"/>
    <w:rsid w:val="00A54940"/>
    <w:rsid w:val="00A61EA4"/>
    <w:rsid w:val="00A62DFB"/>
    <w:rsid w:val="00A64627"/>
    <w:rsid w:val="00A66974"/>
    <w:rsid w:val="00A7122C"/>
    <w:rsid w:val="00A7203F"/>
    <w:rsid w:val="00A7222B"/>
    <w:rsid w:val="00A72BF1"/>
    <w:rsid w:val="00A74FFB"/>
    <w:rsid w:val="00A832F5"/>
    <w:rsid w:val="00A84C86"/>
    <w:rsid w:val="00A8691D"/>
    <w:rsid w:val="00A87291"/>
    <w:rsid w:val="00A9095B"/>
    <w:rsid w:val="00A94310"/>
    <w:rsid w:val="00A966DB"/>
    <w:rsid w:val="00A96A35"/>
    <w:rsid w:val="00AA181C"/>
    <w:rsid w:val="00AA4A87"/>
    <w:rsid w:val="00AB00BE"/>
    <w:rsid w:val="00AB0F27"/>
    <w:rsid w:val="00AB2B86"/>
    <w:rsid w:val="00AB5CBA"/>
    <w:rsid w:val="00AB6616"/>
    <w:rsid w:val="00AC09CE"/>
    <w:rsid w:val="00AC0F73"/>
    <w:rsid w:val="00AC1D9C"/>
    <w:rsid w:val="00AC308E"/>
    <w:rsid w:val="00AC34D2"/>
    <w:rsid w:val="00AC5638"/>
    <w:rsid w:val="00AC6AFE"/>
    <w:rsid w:val="00AD2D4C"/>
    <w:rsid w:val="00AD392E"/>
    <w:rsid w:val="00AD3E1E"/>
    <w:rsid w:val="00AD501F"/>
    <w:rsid w:val="00AD75A5"/>
    <w:rsid w:val="00AD7705"/>
    <w:rsid w:val="00AE1823"/>
    <w:rsid w:val="00AE654E"/>
    <w:rsid w:val="00AF0A0F"/>
    <w:rsid w:val="00AF36A4"/>
    <w:rsid w:val="00AF58A3"/>
    <w:rsid w:val="00B020EE"/>
    <w:rsid w:val="00B045D0"/>
    <w:rsid w:val="00B06E8D"/>
    <w:rsid w:val="00B071BD"/>
    <w:rsid w:val="00B07371"/>
    <w:rsid w:val="00B07CC4"/>
    <w:rsid w:val="00B10303"/>
    <w:rsid w:val="00B12726"/>
    <w:rsid w:val="00B12893"/>
    <w:rsid w:val="00B139B9"/>
    <w:rsid w:val="00B1483C"/>
    <w:rsid w:val="00B17090"/>
    <w:rsid w:val="00B17125"/>
    <w:rsid w:val="00B17DF9"/>
    <w:rsid w:val="00B20BE7"/>
    <w:rsid w:val="00B217A9"/>
    <w:rsid w:val="00B218C5"/>
    <w:rsid w:val="00B21DC4"/>
    <w:rsid w:val="00B25D1A"/>
    <w:rsid w:val="00B25EF3"/>
    <w:rsid w:val="00B26844"/>
    <w:rsid w:val="00B27F40"/>
    <w:rsid w:val="00B30D7D"/>
    <w:rsid w:val="00B340D2"/>
    <w:rsid w:val="00B35F40"/>
    <w:rsid w:val="00B378D8"/>
    <w:rsid w:val="00B37D74"/>
    <w:rsid w:val="00B417E4"/>
    <w:rsid w:val="00B438C6"/>
    <w:rsid w:val="00B45ECB"/>
    <w:rsid w:val="00B4632F"/>
    <w:rsid w:val="00B47F61"/>
    <w:rsid w:val="00B50374"/>
    <w:rsid w:val="00B51314"/>
    <w:rsid w:val="00B55593"/>
    <w:rsid w:val="00B55726"/>
    <w:rsid w:val="00B60AF6"/>
    <w:rsid w:val="00B636F7"/>
    <w:rsid w:val="00B67786"/>
    <w:rsid w:val="00B67D7B"/>
    <w:rsid w:val="00B7185D"/>
    <w:rsid w:val="00B72991"/>
    <w:rsid w:val="00B73FC1"/>
    <w:rsid w:val="00B76083"/>
    <w:rsid w:val="00B805E1"/>
    <w:rsid w:val="00B810A4"/>
    <w:rsid w:val="00B819EB"/>
    <w:rsid w:val="00B82323"/>
    <w:rsid w:val="00B83D17"/>
    <w:rsid w:val="00B84B44"/>
    <w:rsid w:val="00B8630C"/>
    <w:rsid w:val="00B86F70"/>
    <w:rsid w:val="00B902AB"/>
    <w:rsid w:val="00B9049F"/>
    <w:rsid w:val="00B91F5C"/>
    <w:rsid w:val="00B92508"/>
    <w:rsid w:val="00B93AC8"/>
    <w:rsid w:val="00B942A0"/>
    <w:rsid w:val="00B94D52"/>
    <w:rsid w:val="00B97978"/>
    <w:rsid w:val="00BA0248"/>
    <w:rsid w:val="00BA1356"/>
    <w:rsid w:val="00BA25F7"/>
    <w:rsid w:val="00BA5B27"/>
    <w:rsid w:val="00BA7178"/>
    <w:rsid w:val="00BB27C8"/>
    <w:rsid w:val="00BB2E35"/>
    <w:rsid w:val="00BB4409"/>
    <w:rsid w:val="00BB6001"/>
    <w:rsid w:val="00BB73DB"/>
    <w:rsid w:val="00BB79CA"/>
    <w:rsid w:val="00BC1FFE"/>
    <w:rsid w:val="00BC3420"/>
    <w:rsid w:val="00BC48B5"/>
    <w:rsid w:val="00BC52B9"/>
    <w:rsid w:val="00BC6203"/>
    <w:rsid w:val="00BD04A4"/>
    <w:rsid w:val="00BD0D70"/>
    <w:rsid w:val="00BD1AC4"/>
    <w:rsid w:val="00BD4281"/>
    <w:rsid w:val="00BD46A0"/>
    <w:rsid w:val="00BD57B9"/>
    <w:rsid w:val="00BD7F8D"/>
    <w:rsid w:val="00BE0C72"/>
    <w:rsid w:val="00BE267A"/>
    <w:rsid w:val="00BE272B"/>
    <w:rsid w:val="00BE3526"/>
    <w:rsid w:val="00BE35AA"/>
    <w:rsid w:val="00BE518B"/>
    <w:rsid w:val="00BE561A"/>
    <w:rsid w:val="00BF5020"/>
    <w:rsid w:val="00BF5114"/>
    <w:rsid w:val="00BF657D"/>
    <w:rsid w:val="00C01302"/>
    <w:rsid w:val="00C02339"/>
    <w:rsid w:val="00C0379F"/>
    <w:rsid w:val="00C05E49"/>
    <w:rsid w:val="00C06E07"/>
    <w:rsid w:val="00C07CCA"/>
    <w:rsid w:val="00C12DC3"/>
    <w:rsid w:val="00C169DF"/>
    <w:rsid w:val="00C17CC2"/>
    <w:rsid w:val="00C201B4"/>
    <w:rsid w:val="00C21128"/>
    <w:rsid w:val="00C23844"/>
    <w:rsid w:val="00C2722E"/>
    <w:rsid w:val="00C30FF6"/>
    <w:rsid w:val="00C323EA"/>
    <w:rsid w:val="00C3446B"/>
    <w:rsid w:val="00C344BC"/>
    <w:rsid w:val="00C348F6"/>
    <w:rsid w:val="00C36F27"/>
    <w:rsid w:val="00C37B12"/>
    <w:rsid w:val="00C424D9"/>
    <w:rsid w:val="00C46AAE"/>
    <w:rsid w:val="00C47880"/>
    <w:rsid w:val="00C50B8E"/>
    <w:rsid w:val="00C51FA4"/>
    <w:rsid w:val="00C53B00"/>
    <w:rsid w:val="00C5403D"/>
    <w:rsid w:val="00C56363"/>
    <w:rsid w:val="00C56A9E"/>
    <w:rsid w:val="00C6013E"/>
    <w:rsid w:val="00C61018"/>
    <w:rsid w:val="00C62B0E"/>
    <w:rsid w:val="00C65724"/>
    <w:rsid w:val="00C710CF"/>
    <w:rsid w:val="00C719DB"/>
    <w:rsid w:val="00C722ED"/>
    <w:rsid w:val="00C74E19"/>
    <w:rsid w:val="00C75B43"/>
    <w:rsid w:val="00C76B89"/>
    <w:rsid w:val="00C779A5"/>
    <w:rsid w:val="00C80720"/>
    <w:rsid w:val="00C80C96"/>
    <w:rsid w:val="00C80CA7"/>
    <w:rsid w:val="00C818DA"/>
    <w:rsid w:val="00C82642"/>
    <w:rsid w:val="00C83FB0"/>
    <w:rsid w:val="00C86C41"/>
    <w:rsid w:val="00C9023A"/>
    <w:rsid w:val="00C90DA6"/>
    <w:rsid w:val="00C91FE4"/>
    <w:rsid w:val="00C9210D"/>
    <w:rsid w:val="00C93198"/>
    <w:rsid w:val="00C9465B"/>
    <w:rsid w:val="00C94DED"/>
    <w:rsid w:val="00C95558"/>
    <w:rsid w:val="00C9568A"/>
    <w:rsid w:val="00C95F0A"/>
    <w:rsid w:val="00CA0053"/>
    <w:rsid w:val="00CA0323"/>
    <w:rsid w:val="00CA12B4"/>
    <w:rsid w:val="00CA6A53"/>
    <w:rsid w:val="00CA71D1"/>
    <w:rsid w:val="00CB0A7D"/>
    <w:rsid w:val="00CB19E4"/>
    <w:rsid w:val="00CB2BFE"/>
    <w:rsid w:val="00CB6320"/>
    <w:rsid w:val="00CC2D5B"/>
    <w:rsid w:val="00CC3308"/>
    <w:rsid w:val="00CC6539"/>
    <w:rsid w:val="00CC7408"/>
    <w:rsid w:val="00CC7AE6"/>
    <w:rsid w:val="00CD16E7"/>
    <w:rsid w:val="00CD2BA0"/>
    <w:rsid w:val="00CD2BCB"/>
    <w:rsid w:val="00CE06BE"/>
    <w:rsid w:val="00CE0B28"/>
    <w:rsid w:val="00CE1A8C"/>
    <w:rsid w:val="00CE2911"/>
    <w:rsid w:val="00CE431D"/>
    <w:rsid w:val="00CE7C7E"/>
    <w:rsid w:val="00CF0F8A"/>
    <w:rsid w:val="00CF218B"/>
    <w:rsid w:val="00CF3E5B"/>
    <w:rsid w:val="00D003C2"/>
    <w:rsid w:val="00D00978"/>
    <w:rsid w:val="00D02708"/>
    <w:rsid w:val="00D033AE"/>
    <w:rsid w:val="00D060D5"/>
    <w:rsid w:val="00D10E2E"/>
    <w:rsid w:val="00D11F7C"/>
    <w:rsid w:val="00D22306"/>
    <w:rsid w:val="00D22C6D"/>
    <w:rsid w:val="00D239B5"/>
    <w:rsid w:val="00D23DA4"/>
    <w:rsid w:val="00D25C53"/>
    <w:rsid w:val="00D2626C"/>
    <w:rsid w:val="00D27041"/>
    <w:rsid w:val="00D27A01"/>
    <w:rsid w:val="00D30D2A"/>
    <w:rsid w:val="00D30FB0"/>
    <w:rsid w:val="00D32714"/>
    <w:rsid w:val="00D35A5C"/>
    <w:rsid w:val="00D40C20"/>
    <w:rsid w:val="00D4137D"/>
    <w:rsid w:val="00D4470B"/>
    <w:rsid w:val="00D4768A"/>
    <w:rsid w:val="00D4771D"/>
    <w:rsid w:val="00D530CF"/>
    <w:rsid w:val="00D53833"/>
    <w:rsid w:val="00D55272"/>
    <w:rsid w:val="00D602A2"/>
    <w:rsid w:val="00D61046"/>
    <w:rsid w:val="00D614B1"/>
    <w:rsid w:val="00D61FC6"/>
    <w:rsid w:val="00D6225C"/>
    <w:rsid w:val="00D627F0"/>
    <w:rsid w:val="00D63C59"/>
    <w:rsid w:val="00D6781B"/>
    <w:rsid w:val="00D70130"/>
    <w:rsid w:val="00D71DAB"/>
    <w:rsid w:val="00D7364F"/>
    <w:rsid w:val="00D740A3"/>
    <w:rsid w:val="00D7475C"/>
    <w:rsid w:val="00D749A0"/>
    <w:rsid w:val="00D752E8"/>
    <w:rsid w:val="00D7630E"/>
    <w:rsid w:val="00D80A49"/>
    <w:rsid w:val="00D81FAA"/>
    <w:rsid w:val="00D822B9"/>
    <w:rsid w:val="00D839DE"/>
    <w:rsid w:val="00D85A0D"/>
    <w:rsid w:val="00D85B8A"/>
    <w:rsid w:val="00D865A5"/>
    <w:rsid w:val="00D8764E"/>
    <w:rsid w:val="00D9094B"/>
    <w:rsid w:val="00D914B5"/>
    <w:rsid w:val="00D91F56"/>
    <w:rsid w:val="00D92267"/>
    <w:rsid w:val="00D95104"/>
    <w:rsid w:val="00D96B9A"/>
    <w:rsid w:val="00DA0638"/>
    <w:rsid w:val="00DA0BBF"/>
    <w:rsid w:val="00DA15CD"/>
    <w:rsid w:val="00DA1C1B"/>
    <w:rsid w:val="00DA33FA"/>
    <w:rsid w:val="00DA6C46"/>
    <w:rsid w:val="00DA733B"/>
    <w:rsid w:val="00DA7571"/>
    <w:rsid w:val="00DA78CF"/>
    <w:rsid w:val="00DA7A77"/>
    <w:rsid w:val="00DB18ED"/>
    <w:rsid w:val="00DB2138"/>
    <w:rsid w:val="00DB3ECF"/>
    <w:rsid w:val="00DB49C4"/>
    <w:rsid w:val="00DB6749"/>
    <w:rsid w:val="00DC01BA"/>
    <w:rsid w:val="00DC0E32"/>
    <w:rsid w:val="00DC1B71"/>
    <w:rsid w:val="00DC2505"/>
    <w:rsid w:val="00DC49E6"/>
    <w:rsid w:val="00DC58EE"/>
    <w:rsid w:val="00DC5F90"/>
    <w:rsid w:val="00DC7119"/>
    <w:rsid w:val="00DD2464"/>
    <w:rsid w:val="00DD294C"/>
    <w:rsid w:val="00DD2EE2"/>
    <w:rsid w:val="00DD473B"/>
    <w:rsid w:val="00DD5AC4"/>
    <w:rsid w:val="00DE0444"/>
    <w:rsid w:val="00DE04CD"/>
    <w:rsid w:val="00DE055F"/>
    <w:rsid w:val="00DE2142"/>
    <w:rsid w:val="00DE2882"/>
    <w:rsid w:val="00DE4596"/>
    <w:rsid w:val="00DE4EB8"/>
    <w:rsid w:val="00DF5920"/>
    <w:rsid w:val="00DF66FC"/>
    <w:rsid w:val="00E01928"/>
    <w:rsid w:val="00E02D28"/>
    <w:rsid w:val="00E034E4"/>
    <w:rsid w:val="00E06683"/>
    <w:rsid w:val="00E079A8"/>
    <w:rsid w:val="00E105D5"/>
    <w:rsid w:val="00E14B92"/>
    <w:rsid w:val="00E1621C"/>
    <w:rsid w:val="00E16EE3"/>
    <w:rsid w:val="00E1734C"/>
    <w:rsid w:val="00E20F71"/>
    <w:rsid w:val="00E21662"/>
    <w:rsid w:val="00E26A71"/>
    <w:rsid w:val="00E26D6F"/>
    <w:rsid w:val="00E27BEC"/>
    <w:rsid w:val="00E3075F"/>
    <w:rsid w:val="00E30A0A"/>
    <w:rsid w:val="00E3727C"/>
    <w:rsid w:val="00E446A1"/>
    <w:rsid w:val="00E45AD2"/>
    <w:rsid w:val="00E47494"/>
    <w:rsid w:val="00E52899"/>
    <w:rsid w:val="00E52FB7"/>
    <w:rsid w:val="00E5410A"/>
    <w:rsid w:val="00E54113"/>
    <w:rsid w:val="00E56678"/>
    <w:rsid w:val="00E56CC8"/>
    <w:rsid w:val="00E572A7"/>
    <w:rsid w:val="00E605AC"/>
    <w:rsid w:val="00E62B99"/>
    <w:rsid w:val="00E62DE2"/>
    <w:rsid w:val="00E63015"/>
    <w:rsid w:val="00E63588"/>
    <w:rsid w:val="00E64676"/>
    <w:rsid w:val="00E646FD"/>
    <w:rsid w:val="00E7023F"/>
    <w:rsid w:val="00E70FE3"/>
    <w:rsid w:val="00E71D3D"/>
    <w:rsid w:val="00E73438"/>
    <w:rsid w:val="00E75330"/>
    <w:rsid w:val="00E75B7A"/>
    <w:rsid w:val="00E75F2E"/>
    <w:rsid w:val="00E76D2C"/>
    <w:rsid w:val="00E77892"/>
    <w:rsid w:val="00E77B5D"/>
    <w:rsid w:val="00E80669"/>
    <w:rsid w:val="00E815DC"/>
    <w:rsid w:val="00E820BC"/>
    <w:rsid w:val="00E83030"/>
    <w:rsid w:val="00E84123"/>
    <w:rsid w:val="00E843DC"/>
    <w:rsid w:val="00E87FA9"/>
    <w:rsid w:val="00E918EA"/>
    <w:rsid w:val="00E92553"/>
    <w:rsid w:val="00E93F9D"/>
    <w:rsid w:val="00E95166"/>
    <w:rsid w:val="00E95FDB"/>
    <w:rsid w:val="00E97B1B"/>
    <w:rsid w:val="00EA2F61"/>
    <w:rsid w:val="00EA55D7"/>
    <w:rsid w:val="00EA6118"/>
    <w:rsid w:val="00EA6CB9"/>
    <w:rsid w:val="00EA7900"/>
    <w:rsid w:val="00EB0532"/>
    <w:rsid w:val="00EB1816"/>
    <w:rsid w:val="00EB5E1C"/>
    <w:rsid w:val="00EB7433"/>
    <w:rsid w:val="00EC01AE"/>
    <w:rsid w:val="00EC340B"/>
    <w:rsid w:val="00EC6083"/>
    <w:rsid w:val="00EC754E"/>
    <w:rsid w:val="00EC792D"/>
    <w:rsid w:val="00ED02B9"/>
    <w:rsid w:val="00ED1154"/>
    <w:rsid w:val="00ED1755"/>
    <w:rsid w:val="00ED24E7"/>
    <w:rsid w:val="00ED25D9"/>
    <w:rsid w:val="00ED39B5"/>
    <w:rsid w:val="00ED3B0A"/>
    <w:rsid w:val="00ED3D0D"/>
    <w:rsid w:val="00ED469F"/>
    <w:rsid w:val="00ED552F"/>
    <w:rsid w:val="00ED6282"/>
    <w:rsid w:val="00EE1D96"/>
    <w:rsid w:val="00EE2704"/>
    <w:rsid w:val="00EE2D75"/>
    <w:rsid w:val="00EE3FA7"/>
    <w:rsid w:val="00EE72E0"/>
    <w:rsid w:val="00EF14C6"/>
    <w:rsid w:val="00EF1B69"/>
    <w:rsid w:val="00EF1C33"/>
    <w:rsid w:val="00EF7206"/>
    <w:rsid w:val="00EF7547"/>
    <w:rsid w:val="00F01036"/>
    <w:rsid w:val="00F01F9E"/>
    <w:rsid w:val="00F02269"/>
    <w:rsid w:val="00F02C16"/>
    <w:rsid w:val="00F0339F"/>
    <w:rsid w:val="00F04BEA"/>
    <w:rsid w:val="00F05358"/>
    <w:rsid w:val="00F056B8"/>
    <w:rsid w:val="00F10F1C"/>
    <w:rsid w:val="00F122B4"/>
    <w:rsid w:val="00F12AAF"/>
    <w:rsid w:val="00F15473"/>
    <w:rsid w:val="00F15BFF"/>
    <w:rsid w:val="00F15FCC"/>
    <w:rsid w:val="00F20112"/>
    <w:rsid w:val="00F20507"/>
    <w:rsid w:val="00F23FE0"/>
    <w:rsid w:val="00F2462E"/>
    <w:rsid w:val="00F26B5F"/>
    <w:rsid w:val="00F3143B"/>
    <w:rsid w:val="00F31969"/>
    <w:rsid w:val="00F3261E"/>
    <w:rsid w:val="00F340A8"/>
    <w:rsid w:val="00F361A9"/>
    <w:rsid w:val="00F366E1"/>
    <w:rsid w:val="00F41E82"/>
    <w:rsid w:val="00F46742"/>
    <w:rsid w:val="00F47A37"/>
    <w:rsid w:val="00F52A5C"/>
    <w:rsid w:val="00F5371A"/>
    <w:rsid w:val="00F54AB0"/>
    <w:rsid w:val="00F54BDE"/>
    <w:rsid w:val="00F54D98"/>
    <w:rsid w:val="00F55380"/>
    <w:rsid w:val="00F60263"/>
    <w:rsid w:val="00F627BE"/>
    <w:rsid w:val="00F66355"/>
    <w:rsid w:val="00F70674"/>
    <w:rsid w:val="00F70B7E"/>
    <w:rsid w:val="00F7178D"/>
    <w:rsid w:val="00F71833"/>
    <w:rsid w:val="00F72AA8"/>
    <w:rsid w:val="00F743ED"/>
    <w:rsid w:val="00F8161C"/>
    <w:rsid w:val="00F81E80"/>
    <w:rsid w:val="00F82EDE"/>
    <w:rsid w:val="00F83CC8"/>
    <w:rsid w:val="00F8699F"/>
    <w:rsid w:val="00F92FD2"/>
    <w:rsid w:val="00F930D3"/>
    <w:rsid w:val="00F95EA3"/>
    <w:rsid w:val="00F97518"/>
    <w:rsid w:val="00FA0AF5"/>
    <w:rsid w:val="00FA12B7"/>
    <w:rsid w:val="00FA3444"/>
    <w:rsid w:val="00FA43D0"/>
    <w:rsid w:val="00FA7C5A"/>
    <w:rsid w:val="00FB1591"/>
    <w:rsid w:val="00FB3EAE"/>
    <w:rsid w:val="00FB5D85"/>
    <w:rsid w:val="00FB5E10"/>
    <w:rsid w:val="00FB6A59"/>
    <w:rsid w:val="00FC0923"/>
    <w:rsid w:val="00FC16FE"/>
    <w:rsid w:val="00FC1704"/>
    <w:rsid w:val="00FC17CA"/>
    <w:rsid w:val="00FC19F3"/>
    <w:rsid w:val="00FC3FFA"/>
    <w:rsid w:val="00FC7928"/>
    <w:rsid w:val="00FD187C"/>
    <w:rsid w:val="00FD3736"/>
    <w:rsid w:val="00FD3F17"/>
    <w:rsid w:val="00FD40AA"/>
    <w:rsid w:val="00FE709E"/>
    <w:rsid w:val="00FF2E0D"/>
    <w:rsid w:val="00FF33E2"/>
    <w:rsid w:val="00FF64C8"/>
    <w:rsid w:val="00FF6D85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0E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93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93198"/>
    <w:pPr>
      <w:keepNext/>
      <w:outlineLvl w:val="1"/>
    </w:pPr>
    <w:rPr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9319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vi-VN" w:eastAsia="x-none"/>
    </w:rPr>
  </w:style>
  <w:style w:type="paragraph" w:styleId="Heading4">
    <w:name w:val="heading 4"/>
    <w:basedOn w:val="Normal"/>
    <w:next w:val="Normal"/>
    <w:link w:val="Heading4Char"/>
    <w:qFormat/>
    <w:rsid w:val="00C93198"/>
    <w:pPr>
      <w:keepNext/>
      <w:spacing w:before="240" w:after="60"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93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37B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93198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93198"/>
    <w:pPr>
      <w:spacing w:before="240" w:after="60" w:line="320" w:lineRule="atLeast"/>
      <w:ind w:firstLine="72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F36A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B0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9319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93198"/>
    <w:rPr>
      <w:sz w:val="28"/>
      <w:szCs w:val="24"/>
    </w:rPr>
  </w:style>
  <w:style w:type="character" w:customStyle="1" w:styleId="Heading3Char">
    <w:name w:val="Heading 3 Char"/>
    <w:link w:val="Heading3"/>
    <w:rsid w:val="00C93198"/>
    <w:rPr>
      <w:rFonts w:ascii="Cambria" w:hAnsi="Cambria"/>
      <w:b/>
      <w:bCs/>
      <w:sz w:val="26"/>
      <w:szCs w:val="26"/>
      <w:lang w:val="vi-VN" w:eastAsia="x-none"/>
    </w:rPr>
  </w:style>
  <w:style w:type="character" w:customStyle="1" w:styleId="Heading4Char">
    <w:name w:val="Heading 4 Char"/>
    <w:link w:val="Heading4"/>
    <w:rsid w:val="00C93198"/>
    <w:rPr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C9319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7Char">
    <w:name w:val="Heading 7 Char"/>
    <w:link w:val="Heading7"/>
    <w:rsid w:val="00C93198"/>
    <w:rPr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rsid w:val="00C93198"/>
    <w:rPr>
      <w:rFonts w:ascii="Calibri" w:hAnsi="Calibri"/>
      <w:i/>
      <w:i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93198"/>
    <w:pPr>
      <w:ind w:firstLine="851"/>
      <w:jc w:val="both"/>
    </w:pPr>
    <w:rPr>
      <w:rFonts w:ascii=".VnTime" w:hAnsi=".VnTime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C93198"/>
    <w:rPr>
      <w:rFonts w:ascii=".VnTime" w:hAnsi=".VnTime"/>
      <w:sz w:val="28"/>
    </w:rPr>
  </w:style>
  <w:style w:type="paragraph" w:styleId="NormalWeb">
    <w:name w:val="Normal (Web)"/>
    <w:basedOn w:val="Normal"/>
    <w:uiPriority w:val="99"/>
    <w:qFormat/>
    <w:rsid w:val="00C931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-h1">
    <w:name w:val="normal-h1"/>
    <w:rsid w:val="00C93198"/>
    <w:rPr>
      <w:rFonts w:ascii="Times New Roman" w:hAnsi="Times New Roman" w:cs="Times New Roman" w:hint="default"/>
      <w:sz w:val="24"/>
      <w:szCs w:val="24"/>
    </w:rPr>
  </w:style>
  <w:style w:type="character" w:styleId="Strong">
    <w:name w:val="Strong"/>
    <w:qFormat/>
    <w:rsid w:val="00C93198"/>
    <w:rPr>
      <w:b/>
      <w:bCs/>
    </w:rPr>
  </w:style>
  <w:style w:type="paragraph" w:customStyle="1" w:styleId="normal-p">
    <w:name w:val="normal-p"/>
    <w:basedOn w:val="Normal"/>
    <w:uiPriority w:val="99"/>
    <w:rsid w:val="00C93198"/>
    <w:rPr>
      <w:sz w:val="20"/>
      <w:szCs w:val="20"/>
    </w:rPr>
  </w:style>
  <w:style w:type="paragraph" w:customStyle="1" w:styleId="Char">
    <w:name w:val=" Char"/>
    <w:basedOn w:val="Normal"/>
    <w:rsid w:val="00C93198"/>
    <w:pPr>
      <w:spacing w:beforeLines="40"/>
    </w:pPr>
    <w:rPr>
      <w:rFonts w:ascii="Arial" w:hAnsi="Arial"/>
      <w:sz w:val="22"/>
      <w:szCs w:val="20"/>
      <w:lang w:val="en-AU"/>
    </w:rPr>
  </w:style>
  <w:style w:type="paragraph" w:styleId="Title">
    <w:name w:val="Title"/>
    <w:basedOn w:val="Normal"/>
    <w:link w:val="TitleChar"/>
    <w:qFormat/>
    <w:rsid w:val="00C93198"/>
    <w:pPr>
      <w:spacing w:after="120"/>
      <w:jc w:val="center"/>
    </w:pPr>
    <w:rPr>
      <w:b/>
      <w:bCs/>
      <w:color w:val="0000FF"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C93198"/>
    <w:rPr>
      <w:b/>
      <w:bCs/>
      <w:color w:val="0000FF"/>
      <w:sz w:val="36"/>
      <w:szCs w:val="36"/>
    </w:rPr>
  </w:style>
  <w:style w:type="paragraph" w:styleId="Footer">
    <w:name w:val="footer"/>
    <w:basedOn w:val="Normal"/>
    <w:link w:val="FooterChar"/>
    <w:uiPriority w:val="99"/>
    <w:rsid w:val="00C93198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93198"/>
    <w:rPr>
      <w:sz w:val="24"/>
      <w:szCs w:val="24"/>
    </w:rPr>
  </w:style>
  <w:style w:type="character" w:styleId="PageNumber">
    <w:name w:val="page number"/>
    <w:rsid w:val="00C93198"/>
  </w:style>
  <w:style w:type="character" w:customStyle="1" w:styleId="CharChar">
    <w:name w:val=" Char Char"/>
    <w:rsid w:val="00C93198"/>
    <w:rPr>
      <w:b/>
      <w:bCs/>
      <w:sz w:val="24"/>
      <w:szCs w:val="24"/>
      <w:lang w:bidi="ar-SA"/>
    </w:rPr>
  </w:style>
  <w:style w:type="paragraph" w:customStyle="1" w:styleId="ListParagraph1">
    <w:name w:val="List Paragraph1"/>
    <w:basedOn w:val="Normal"/>
    <w:uiPriority w:val="99"/>
    <w:qFormat/>
    <w:rsid w:val="00C9319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rsid w:val="00C93198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93198"/>
    <w:rPr>
      <w:sz w:val="24"/>
      <w:szCs w:val="24"/>
      <w:lang w:val="x-none" w:eastAsia="x-none"/>
    </w:rPr>
  </w:style>
  <w:style w:type="paragraph" w:customStyle="1" w:styleId="CharCharCharChar">
    <w:name w:val=" Char Char Char Char"/>
    <w:basedOn w:val="Normal"/>
    <w:rsid w:val="00C93198"/>
    <w:rPr>
      <w:rFonts w:ascii="Arial" w:hAnsi="Arial"/>
      <w:sz w:val="22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C93198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93198"/>
    <w:rPr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uiPriority w:val="99"/>
    <w:qFormat/>
    <w:rsid w:val="00C93198"/>
    <w:pPr>
      <w:tabs>
        <w:tab w:val="left" w:pos="720"/>
        <w:tab w:val="center" w:pos="4320"/>
        <w:tab w:val="right" w:pos="8640"/>
      </w:tabs>
      <w:spacing w:before="120"/>
      <w:jc w:val="center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C93198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931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3198"/>
    <w:rPr>
      <w:rFonts w:ascii="Tahoma" w:hAnsi="Tahoma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C93198"/>
  </w:style>
  <w:style w:type="paragraph" w:styleId="BodyText">
    <w:name w:val="Body Text"/>
    <w:aliases w:val="Char Char Char, Char Char Char"/>
    <w:basedOn w:val="Normal"/>
    <w:link w:val="BodyTextChar"/>
    <w:rsid w:val="00C93198"/>
    <w:pPr>
      <w:jc w:val="both"/>
    </w:pPr>
    <w:rPr>
      <w:lang w:val="x-none" w:eastAsia="x-none"/>
    </w:rPr>
  </w:style>
  <w:style w:type="character" w:customStyle="1" w:styleId="BodyTextChar">
    <w:name w:val="Body Text Char"/>
    <w:aliases w:val="Char Char Char Char1"/>
    <w:link w:val="BodyText"/>
    <w:rsid w:val="00C93198"/>
    <w:rPr>
      <w:sz w:val="28"/>
      <w:szCs w:val="28"/>
      <w:lang w:val="x-none" w:eastAsia="x-none"/>
    </w:rPr>
  </w:style>
  <w:style w:type="paragraph" w:customStyle="1" w:styleId="CharCharCharCharCharCharChar">
    <w:name w:val=" Char Char Char Char Char Char Char"/>
    <w:autoRedefine/>
    <w:rsid w:val="00C931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C931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0">
    <w:name w:val="Char"/>
    <w:basedOn w:val="Normal"/>
    <w:rsid w:val="00C93198"/>
    <w:pPr>
      <w:spacing w:beforeLines="40"/>
    </w:pPr>
    <w:rPr>
      <w:rFonts w:ascii="Arial" w:hAnsi="Arial"/>
      <w:sz w:val="22"/>
      <w:szCs w:val="20"/>
      <w:lang w:val="en-AU"/>
    </w:rPr>
  </w:style>
  <w:style w:type="paragraph" w:customStyle="1" w:styleId="CharCharCharChar0">
    <w:name w:val="Char Char Char Char"/>
    <w:basedOn w:val="Normal"/>
    <w:rsid w:val="00C93198"/>
    <w:rPr>
      <w:rFonts w:ascii="Arial" w:hAnsi="Arial"/>
      <w:sz w:val="22"/>
      <w:szCs w:val="20"/>
      <w:lang w:val="en-AU"/>
    </w:rPr>
  </w:style>
  <w:style w:type="character" w:customStyle="1" w:styleId="CharChar0">
    <w:name w:val="Char Char"/>
    <w:rsid w:val="00C93198"/>
    <w:rPr>
      <w:b/>
      <w:bCs/>
      <w:sz w:val="24"/>
      <w:szCs w:val="24"/>
      <w:lang w:bidi="ar-SA"/>
    </w:rPr>
  </w:style>
  <w:style w:type="character" w:styleId="Hyperlink">
    <w:name w:val="Hyperlink"/>
    <w:uiPriority w:val="99"/>
    <w:unhideWhenUsed/>
    <w:rsid w:val="00C9319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93198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F12AA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12AAF"/>
    <w:rPr>
      <w:sz w:val="28"/>
      <w:szCs w:val="28"/>
    </w:rPr>
  </w:style>
  <w:style w:type="character" w:customStyle="1" w:styleId="Heading6Char">
    <w:name w:val="Heading 6 Char"/>
    <w:link w:val="Heading6"/>
    <w:rsid w:val="00C37B12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7B670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B670F"/>
    <w:rPr>
      <w:sz w:val="16"/>
      <w:szCs w:val="16"/>
    </w:rPr>
  </w:style>
  <w:style w:type="paragraph" w:customStyle="1" w:styleId="msonormal0">
    <w:name w:val="msonormal"/>
    <w:basedOn w:val="Normal"/>
    <w:rsid w:val="00BA7178"/>
    <w:pPr>
      <w:spacing w:before="100" w:beforeAutospacing="1" w:after="100" w:afterAutospacing="1"/>
    </w:pPr>
    <w:rPr>
      <w:sz w:val="24"/>
      <w:szCs w:val="24"/>
    </w:rPr>
  </w:style>
  <w:style w:type="table" w:styleId="Table3Deffects1">
    <w:name w:val="Table 3D effects 1"/>
    <w:basedOn w:val="TableNormal"/>
    <w:rsid w:val="00BA7178"/>
    <w:rPr>
      <w:rFonts w:ascii="Calibri" w:eastAsia="SimSun" w:hAnsi="Calibri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9Char">
    <w:name w:val="Heading 9 Char"/>
    <w:link w:val="Heading9"/>
    <w:rsid w:val="00AF36A4"/>
    <w:rPr>
      <w:rFonts w:ascii="Arial" w:hAnsi="Arial" w:cs="Arial"/>
      <w:sz w:val="22"/>
      <w:szCs w:val="22"/>
    </w:rPr>
  </w:style>
  <w:style w:type="character" w:styleId="Emphasis">
    <w:name w:val="Emphasis"/>
    <w:qFormat/>
    <w:rsid w:val="00AF36A4"/>
    <w:rPr>
      <w:i/>
      <w:iCs/>
    </w:rPr>
  </w:style>
  <w:style w:type="paragraph" w:styleId="FootnoteText">
    <w:name w:val="footnote text"/>
    <w:basedOn w:val="Normal"/>
    <w:link w:val="FootnoteTextChar"/>
    <w:rsid w:val="00AF36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6A4"/>
  </w:style>
  <w:style w:type="character" w:styleId="FootnoteReference">
    <w:name w:val="footnote reference"/>
    <w:rsid w:val="00AF36A4"/>
    <w:rPr>
      <w:vertAlign w:val="superscript"/>
    </w:rPr>
  </w:style>
  <w:style w:type="paragraph" w:customStyle="1" w:styleId="Default">
    <w:name w:val="Default"/>
    <w:rsid w:val="00AF36A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AF36A4"/>
    <w:pPr>
      <w:spacing w:after="120"/>
      <w:ind w:firstLine="709"/>
      <w:jc w:val="both"/>
    </w:pPr>
    <w:rPr>
      <w:rFonts w:ascii=".VnTime" w:hAnsi=".VnTime"/>
      <w:szCs w:val="20"/>
    </w:rPr>
  </w:style>
  <w:style w:type="paragraph" w:styleId="BodyText2">
    <w:name w:val="Body Text 2"/>
    <w:basedOn w:val="Normal"/>
    <w:link w:val="BodyText2Char"/>
    <w:rsid w:val="00AF36A4"/>
    <w:pPr>
      <w:jc w:val="both"/>
    </w:pPr>
    <w:rPr>
      <w:b/>
      <w:i/>
      <w:szCs w:val="22"/>
      <w:lang w:val="x-none" w:eastAsia="x-none"/>
    </w:rPr>
  </w:style>
  <w:style w:type="character" w:customStyle="1" w:styleId="BodyText2Char">
    <w:name w:val="Body Text 2 Char"/>
    <w:link w:val="BodyText2"/>
    <w:rsid w:val="00AF36A4"/>
    <w:rPr>
      <w:b/>
      <w:i/>
      <w:sz w:val="28"/>
      <w:szCs w:val="22"/>
      <w:lang w:val="x-none" w:eastAsia="x-none"/>
    </w:rPr>
  </w:style>
  <w:style w:type="paragraph" w:customStyle="1" w:styleId="D-tb">
    <w:name w:val="D-tb"/>
    <w:basedOn w:val="Normal"/>
    <w:rsid w:val="00AF36A4"/>
    <w:pPr>
      <w:spacing w:before="120"/>
      <w:ind w:firstLine="720"/>
      <w:jc w:val="both"/>
    </w:pPr>
    <w:rPr>
      <w:bCs/>
      <w:szCs w:val="24"/>
    </w:rPr>
  </w:style>
  <w:style w:type="character" w:customStyle="1" w:styleId="Bodytext3Exact">
    <w:name w:val="Body text (3) Exact"/>
    <w:rsid w:val="00AF36A4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AF36A4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F36A4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character" w:customStyle="1" w:styleId="Bodytext30">
    <w:name w:val="Body text (3)_"/>
    <w:link w:val="Bodytext31"/>
    <w:rsid w:val="00AF36A4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AF36A4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AF36A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36A4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character" w:customStyle="1" w:styleId="BodytextExact">
    <w:name w:val="Body text Exact"/>
    <w:rsid w:val="00AF36A4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AF36A4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AF36A4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AF36A4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AF36A4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AF36A4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AF36A4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AF36A4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AF36A4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AF36A4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10">
    <w:name w:val="Body Text1"/>
    <w:rsid w:val="00AF36A4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AF36A4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">
    <w:name w:val="Body text (4)_"/>
    <w:link w:val="Bodytext40"/>
    <w:rsid w:val="00AF36A4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F36A4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AF36A4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F36A4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rsid w:val="00AF36A4"/>
  </w:style>
  <w:style w:type="character" w:customStyle="1" w:styleId="Bodytext5">
    <w:name w:val="Body text (5)_"/>
    <w:link w:val="Bodytext50"/>
    <w:rsid w:val="00AF36A4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F36A4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</w:rPr>
  </w:style>
  <w:style w:type="character" w:customStyle="1" w:styleId="BodytextBold3">
    <w:name w:val="Body text + Bold3"/>
    <w:aliases w:val="Italic1,Spacing 3 pt1"/>
    <w:rsid w:val="00AF36A4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AF36A4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AF36A4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AF36A4"/>
    <w:rPr>
      <w:spacing w:val="70"/>
      <w:sz w:val="27"/>
      <w:szCs w:val="27"/>
      <w:shd w:val="clear" w:color="auto" w:fill="FFFFFF"/>
    </w:rPr>
  </w:style>
  <w:style w:type="character" w:customStyle="1" w:styleId="Bodytext41">
    <w:name w:val="Body text4"/>
    <w:rsid w:val="00AF36A4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AF36A4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AF36A4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AF36A4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F36A4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AF36A4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AF36A4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AF36A4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AF36A4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AF36A4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AF36A4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AF36A4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AF36A4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AF36A4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F36A4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AF36A4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styleId="CommentReference">
    <w:name w:val="annotation reference"/>
    <w:rsid w:val="00AF3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6A4"/>
    <w:pPr>
      <w:widowControl w:val="0"/>
      <w:spacing w:before="120" w:after="120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link w:val="CommentText"/>
    <w:rsid w:val="00AF36A4"/>
    <w:rPr>
      <w:rFonts w:ascii="Courier New" w:eastAsia="Courier New" w:hAnsi="Courier New" w:cs="Courier New"/>
      <w:color w:val="00000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AF36A4"/>
    <w:rPr>
      <w:b/>
      <w:bCs/>
    </w:rPr>
  </w:style>
  <w:style w:type="character" w:customStyle="1" w:styleId="CommentSubjectChar">
    <w:name w:val="Comment Subject Char"/>
    <w:link w:val="CommentSubject"/>
    <w:rsid w:val="00AF36A4"/>
    <w:rPr>
      <w:rFonts w:ascii="Courier New" w:eastAsia="Courier New" w:hAnsi="Courier New" w:cs="Courier New"/>
      <w:b/>
      <w:bCs/>
      <w:color w:val="000000"/>
      <w:lang w:val="vi-VN" w:eastAsia="vi-VN"/>
    </w:rPr>
  </w:style>
  <w:style w:type="character" w:customStyle="1" w:styleId="TitleChar1">
    <w:name w:val="Title Char1"/>
    <w:uiPriority w:val="10"/>
    <w:rsid w:val="00AF36A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GridLight">
    <w:name w:val="Table Grid Light"/>
    <w:basedOn w:val="TableNormal"/>
    <w:uiPriority w:val="40"/>
    <w:rsid w:val="00E26D6F"/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em">
    <w:name w:val="diem"/>
    <w:basedOn w:val="Normal"/>
    <w:rsid w:val="00E26D6F"/>
    <w:pPr>
      <w:widowControl w:val="0"/>
      <w:numPr>
        <w:numId w:val="5"/>
      </w:numPr>
      <w:tabs>
        <w:tab w:val="left" w:pos="900"/>
      </w:tabs>
      <w:spacing w:before="120" w:after="120"/>
      <w:jc w:val="both"/>
    </w:pPr>
    <w:rPr>
      <w:kern w:val="32"/>
      <w:sz w:val="26"/>
      <w:szCs w:val="26"/>
      <w:lang w:val="nl-NL"/>
    </w:rPr>
  </w:style>
  <w:style w:type="character" w:customStyle="1" w:styleId="normal-h">
    <w:name w:val="normal-h"/>
    <w:rsid w:val="00E26D6F"/>
  </w:style>
  <w:style w:type="paragraph" w:customStyle="1" w:styleId="Tenphuluc">
    <w:name w:val="Ten phu luc"/>
    <w:basedOn w:val="Normal"/>
    <w:uiPriority w:val="99"/>
    <w:qFormat/>
    <w:rsid w:val="00E26D6F"/>
    <w:pPr>
      <w:spacing w:before="240" w:after="120" w:line="340" w:lineRule="exact"/>
      <w:ind w:firstLine="720"/>
      <w:jc w:val="center"/>
    </w:pPr>
    <w:rPr>
      <w:b/>
      <w:bCs/>
      <w:sz w:val="24"/>
      <w:szCs w:val="24"/>
      <w:lang w:val="vi-VN"/>
    </w:rPr>
  </w:style>
  <w:style w:type="paragraph" w:customStyle="1" w:styleId="tb">
    <w:name w:val="tb"/>
    <w:basedOn w:val="Normal"/>
    <w:uiPriority w:val="99"/>
    <w:qFormat/>
    <w:rsid w:val="00E26D6F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0E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93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93198"/>
    <w:pPr>
      <w:keepNext/>
      <w:outlineLvl w:val="1"/>
    </w:pPr>
    <w:rPr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9319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vi-VN" w:eastAsia="x-none"/>
    </w:rPr>
  </w:style>
  <w:style w:type="paragraph" w:styleId="Heading4">
    <w:name w:val="heading 4"/>
    <w:basedOn w:val="Normal"/>
    <w:next w:val="Normal"/>
    <w:link w:val="Heading4Char"/>
    <w:qFormat/>
    <w:rsid w:val="00C93198"/>
    <w:pPr>
      <w:keepNext/>
      <w:spacing w:before="240" w:after="60"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93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37B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93198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93198"/>
    <w:pPr>
      <w:spacing w:before="240" w:after="60" w:line="320" w:lineRule="atLeast"/>
      <w:ind w:firstLine="72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F36A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B0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9319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93198"/>
    <w:rPr>
      <w:sz w:val="28"/>
      <w:szCs w:val="24"/>
    </w:rPr>
  </w:style>
  <w:style w:type="character" w:customStyle="1" w:styleId="Heading3Char">
    <w:name w:val="Heading 3 Char"/>
    <w:link w:val="Heading3"/>
    <w:rsid w:val="00C93198"/>
    <w:rPr>
      <w:rFonts w:ascii="Cambria" w:hAnsi="Cambria"/>
      <w:b/>
      <w:bCs/>
      <w:sz w:val="26"/>
      <w:szCs w:val="26"/>
      <w:lang w:val="vi-VN" w:eastAsia="x-none"/>
    </w:rPr>
  </w:style>
  <w:style w:type="character" w:customStyle="1" w:styleId="Heading4Char">
    <w:name w:val="Heading 4 Char"/>
    <w:link w:val="Heading4"/>
    <w:rsid w:val="00C93198"/>
    <w:rPr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C9319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7Char">
    <w:name w:val="Heading 7 Char"/>
    <w:link w:val="Heading7"/>
    <w:rsid w:val="00C93198"/>
    <w:rPr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rsid w:val="00C93198"/>
    <w:rPr>
      <w:rFonts w:ascii="Calibri" w:hAnsi="Calibri"/>
      <w:i/>
      <w:i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93198"/>
    <w:pPr>
      <w:ind w:firstLine="851"/>
      <w:jc w:val="both"/>
    </w:pPr>
    <w:rPr>
      <w:rFonts w:ascii=".VnTime" w:hAnsi=".VnTime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C93198"/>
    <w:rPr>
      <w:rFonts w:ascii=".VnTime" w:hAnsi=".VnTime"/>
      <w:sz w:val="28"/>
    </w:rPr>
  </w:style>
  <w:style w:type="paragraph" w:styleId="NormalWeb">
    <w:name w:val="Normal (Web)"/>
    <w:basedOn w:val="Normal"/>
    <w:uiPriority w:val="99"/>
    <w:qFormat/>
    <w:rsid w:val="00C931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-h1">
    <w:name w:val="normal-h1"/>
    <w:rsid w:val="00C93198"/>
    <w:rPr>
      <w:rFonts w:ascii="Times New Roman" w:hAnsi="Times New Roman" w:cs="Times New Roman" w:hint="default"/>
      <w:sz w:val="24"/>
      <w:szCs w:val="24"/>
    </w:rPr>
  </w:style>
  <w:style w:type="character" w:styleId="Strong">
    <w:name w:val="Strong"/>
    <w:qFormat/>
    <w:rsid w:val="00C93198"/>
    <w:rPr>
      <w:b/>
      <w:bCs/>
    </w:rPr>
  </w:style>
  <w:style w:type="paragraph" w:customStyle="1" w:styleId="normal-p">
    <w:name w:val="normal-p"/>
    <w:basedOn w:val="Normal"/>
    <w:uiPriority w:val="99"/>
    <w:rsid w:val="00C93198"/>
    <w:rPr>
      <w:sz w:val="20"/>
      <w:szCs w:val="20"/>
    </w:rPr>
  </w:style>
  <w:style w:type="paragraph" w:customStyle="1" w:styleId="Char">
    <w:name w:val=" Char"/>
    <w:basedOn w:val="Normal"/>
    <w:rsid w:val="00C93198"/>
    <w:pPr>
      <w:spacing w:beforeLines="40"/>
    </w:pPr>
    <w:rPr>
      <w:rFonts w:ascii="Arial" w:hAnsi="Arial"/>
      <w:sz w:val="22"/>
      <w:szCs w:val="20"/>
      <w:lang w:val="en-AU"/>
    </w:rPr>
  </w:style>
  <w:style w:type="paragraph" w:styleId="Title">
    <w:name w:val="Title"/>
    <w:basedOn w:val="Normal"/>
    <w:link w:val="TitleChar"/>
    <w:qFormat/>
    <w:rsid w:val="00C93198"/>
    <w:pPr>
      <w:spacing w:after="120"/>
      <w:jc w:val="center"/>
    </w:pPr>
    <w:rPr>
      <w:b/>
      <w:bCs/>
      <w:color w:val="0000FF"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C93198"/>
    <w:rPr>
      <w:b/>
      <w:bCs/>
      <w:color w:val="0000FF"/>
      <w:sz w:val="36"/>
      <w:szCs w:val="36"/>
    </w:rPr>
  </w:style>
  <w:style w:type="paragraph" w:styleId="Footer">
    <w:name w:val="footer"/>
    <w:basedOn w:val="Normal"/>
    <w:link w:val="FooterChar"/>
    <w:uiPriority w:val="99"/>
    <w:rsid w:val="00C93198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93198"/>
    <w:rPr>
      <w:sz w:val="24"/>
      <w:szCs w:val="24"/>
    </w:rPr>
  </w:style>
  <w:style w:type="character" w:styleId="PageNumber">
    <w:name w:val="page number"/>
    <w:rsid w:val="00C93198"/>
  </w:style>
  <w:style w:type="character" w:customStyle="1" w:styleId="CharChar">
    <w:name w:val=" Char Char"/>
    <w:rsid w:val="00C93198"/>
    <w:rPr>
      <w:b/>
      <w:bCs/>
      <w:sz w:val="24"/>
      <w:szCs w:val="24"/>
      <w:lang w:bidi="ar-SA"/>
    </w:rPr>
  </w:style>
  <w:style w:type="paragraph" w:customStyle="1" w:styleId="ListParagraph1">
    <w:name w:val="List Paragraph1"/>
    <w:basedOn w:val="Normal"/>
    <w:uiPriority w:val="99"/>
    <w:qFormat/>
    <w:rsid w:val="00C9319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rsid w:val="00C93198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93198"/>
    <w:rPr>
      <w:sz w:val="24"/>
      <w:szCs w:val="24"/>
      <w:lang w:val="x-none" w:eastAsia="x-none"/>
    </w:rPr>
  </w:style>
  <w:style w:type="paragraph" w:customStyle="1" w:styleId="CharCharCharChar">
    <w:name w:val=" Char Char Char Char"/>
    <w:basedOn w:val="Normal"/>
    <w:rsid w:val="00C93198"/>
    <w:rPr>
      <w:rFonts w:ascii="Arial" w:hAnsi="Arial"/>
      <w:sz w:val="22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C93198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93198"/>
    <w:rPr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uiPriority w:val="99"/>
    <w:qFormat/>
    <w:rsid w:val="00C93198"/>
    <w:pPr>
      <w:tabs>
        <w:tab w:val="left" w:pos="720"/>
        <w:tab w:val="center" w:pos="4320"/>
        <w:tab w:val="right" w:pos="8640"/>
      </w:tabs>
      <w:spacing w:before="120"/>
      <w:jc w:val="center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C93198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931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3198"/>
    <w:rPr>
      <w:rFonts w:ascii="Tahoma" w:hAnsi="Tahoma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C93198"/>
  </w:style>
  <w:style w:type="paragraph" w:styleId="BodyText">
    <w:name w:val="Body Text"/>
    <w:aliases w:val="Char Char Char, Char Char Char"/>
    <w:basedOn w:val="Normal"/>
    <w:link w:val="BodyTextChar"/>
    <w:rsid w:val="00C93198"/>
    <w:pPr>
      <w:jc w:val="both"/>
    </w:pPr>
    <w:rPr>
      <w:lang w:val="x-none" w:eastAsia="x-none"/>
    </w:rPr>
  </w:style>
  <w:style w:type="character" w:customStyle="1" w:styleId="BodyTextChar">
    <w:name w:val="Body Text Char"/>
    <w:aliases w:val="Char Char Char Char1"/>
    <w:link w:val="BodyText"/>
    <w:rsid w:val="00C93198"/>
    <w:rPr>
      <w:sz w:val="28"/>
      <w:szCs w:val="28"/>
      <w:lang w:val="x-none" w:eastAsia="x-none"/>
    </w:rPr>
  </w:style>
  <w:style w:type="paragraph" w:customStyle="1" w:styleId="CharCharCharCharCharCharChar">
    <w:name w:val=" Char Char Char Char Char Char Char"/>
    <w:autoRedefine/>
    <w:rsid w:val="00C931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C931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0">
    <w:name w:val="Char"/>
    <w:basedOn w:val="Normal"/>
    <w:rsid w:val="00C93198"/>
    <w:pPr>
      <w:spacing w:beforeLines="40"/>
    </w:pPr>
    <w:rPr>
      <w:rFonts w:ascii="Arial" w:hAnsi="Arial"/>
      <w:sz w:val="22"/>
      <w:szCs w:val="20"/>
      <w:lang w:val="en-AU"/>
    </w:rPr>
  </w:style>
  <w:style w:type="paragraph" w:customStyle="1" w:styleId="CharCharCharChar0">
    <w:name w:val="Char Char Char Char"/>
    <w:basedOn w:val="Normal"/>
    <w:rsid w:val="00C93198"/>
    <w:rPr>
      <w:rFonts w:ascii="Arial" w:hAnsi="Arial"/>
      <w:sz w:val="22"/>
      <w:szCs w:val="20"/>
      <w:lang w:val="en-AU"/>
    </w:rPr>
  </w:style>
  <w:style w:type="character" w:customStyle="1" w:styleId="CharChar0">
    <w:name w:val="Char Char"/>
    <w:rsid w:val="00C93198"/>
    <w:rPr>
      <w:b/>
      <w:bCs/>
      <w:sz w:val="24"/>
      <w:szCs w:val="24"/>
      <w:lang w:bidi="ar-SA"/>
    </w:rPr>
  </w:style>
  <w:style w:type="character" w:styleId="Hyperlink">
    <w:name w:val="Hyperlink"/>
    <w:uiPriority w:val="99"/>
    <w:unhideWhenUsed/>
    <w:rsid w:val="00C9319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93198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F12AA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12AAF"/>
    <w:rPr>
      <w:sz w:val="28"/>
      <w:szCs w:val="28"/>
    </w:rPr>
  </w:style>
  <w:style w:type="character" w:customStyle="1" w:styleId="Heading6Char">
    <w:name w:val="Heading 6 Char"/>
    <w:link w:val="Heading6"/>
    <w:rsid w:val="00C37B12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7B670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B670F"/>
    <w:rPr>
      <w:sz w:val="16"/>
      <w:szCs w:val="16"/>
    </w:rPr>
  </w:style>
  <w:style w:type="paragraph" w:customStyle="1" w:styleId="msonormal0">
    <w:name w:val="msonormal"/>
    <w:basedOn w:val="Normal"/>
    <w:rsid w:val="00BA7178"/>
    <w:pPr>
      <w:spacing w:before="100" w:beforeAutospacing="1" w:after="100" w:afterAutospacing="1"/>
    </w:pPr>
    <w:rPr>
      <w:sz w:val="24"/>
      <w:szCs w:val="24"/>
    </w:rPr>
  </w:style>
  <w:style w:type="table" w:styleId="Table3Deffects1">
    <w:name w:val="Table 3D effects 1"/>
    <w:basedOn w:val="TableNormal"/>
    <w:rsid w:val="00BA7178"/>
    <w:rPr>
      <w:rFonts w:ascii="Calibri" w:eastAsia="SimSun" w:hAnsi="Calibri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9Char">
    <w:name w:val="Heading 9 Char"/>
    <w:link w:val="Heading9"/>
    <w:rsid w:val="00AF36A4"/>
    <w:rPr>
      <w:rFonts w:ascii="Arial" w:hAnsi="Arial" w:cs="Arial"/>
      <w:sz w:val="22"/>
      <w:szCs w:val="22"/>
    </w:rPr>
  </w:style>
  <w:style w:type="character" w:styleId="Emphasis">
    <w:name w:val="Emphasis"/>
    <w:qFormat/>
    <w:rsid w:val="00AF36A4"/>
    <w:rPr>
      <w:i/>
      <w:iCs/>
    </w:rPr>
  </w:style>
  <w:style w:type="paragraph" w:styleId="FootnoteText">
    <w:name w:val="footnote text"/>
    <w:basedOn w:val="Normal"/>
    <w:link w:val="FootnoteTextChar"/>
    <w:rsid w:val="00AF36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6A4"/>
  </w:style>
  <w:style w:type="character" w:styleId="FootnoteReference">
    <w:name w:val="footnote reference"/>
    <w:rsid w:val="00AF36A4"/>
    <w:rPr>
      <w:vertAlign w:val="superscript"/>
    </w:rPr>
  </w:style>
  <w:style w:type="paragraph" w:customStyle="1" w:styleId="Default">
    <w:name w:val="Default"/>
    <w:rsid w:val="00AF36A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AF36A4"/>
    <w:pPr>
      <w:spacing w:after="120"/>
      <w:ind w:firstLine="709"/>
      <w:jc w:val="both"/>
    </w:pPr>
    <w:rPr>
      <w:rFonts w:ascii=".VnTime" w:hAnsi=".VnTime"/>
      <w:szCs w:val="20"/>
    </w:rPr>
  </w:style>
  <w:style w:type="paragraph" w:styleId="BodyText2">
    <w:name w:val="Body Text 2"/>
    <w:basedOn w:val="Normal"/>
    <w:link w:val="BodyText2Char"/>
    <w:rsid w:val="00AF36A4"/>
    <w:pPr>
      <w:jc w:val="both"/>
    </w:pPr>
    <w:rPr>
      <w:b/>
      <w:i/>
      <w:szCs w:val="22"/>
      <w:lang w:val="x-none" w:eastAsia="x-none"/>
    </w:rPr>
  </w:style>
  <w:style w:type="character" w:customStyle="1" w:styleId="BodyText2Char">
    <w:name w:val="Body Text 2 Char"/>
    <w:link w:val="BodyText2"/>
    <w:rsid w:val="00AF36A4"/>
    <w:rPr>
      <w:b/>
      <w:i/>
      <w:sz w:val="28"/>
      <w:szCs w:val="22"/>
      <w:lang w:val="x-none" w:eastAsia="x-none"/>
    </w:rPr>
  </w:style>
  <w:style w:type="paragraph" w:customStyle="1" w:styleId="D-tb">
    <w:name w:val="D-tb"/>
    <w:basedOn w:val="Normal"/>
    <w:rsid w:val="00AF36A4"/>
    <w:pPr>
      <w:spacing w:before="120"/>
      <w:ind w:firstLine="720"/>
      <w:jc w:val="both"/>
    </w:pPr>
    <w:rPr>
      <w:bCs/>
      <w:szCs w:val="24"/>
    </w:rPr>
  </w:style>
  <w:style w:type="character" w:customStyle="1" w:styleId="Bodytext3Exact">
    <w:name w:val="Body text (3) Exact"/>
    <w:rsid w:val="00AF36A4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AF36A4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F36A4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character" w:customStyle="1" w:styleId="Bodytext30">
    <w:name w:val="Body text (3)_"/>
    <w:link w:val="Bodytext31"/>
    <w:rsid w:val="00AF36A4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AF36A4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AF36A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36A4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character" w:customStyle="1" w:styleId="BodytextExact">
    <w:name w:val="Body text Exact"/>
    <w:rsid w:val="00AF36A4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AF36A4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AF36A4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AF36A4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AF36A4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AF36A4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AF36A4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AF36A4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AF36A4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AF36A4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10">
    <w:name w:val="Body Text1"/>
    <w:rsid w:val="00AF36A4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AF36A4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">
    <w:name w:val="Body text (4)_"/>
    <w:link w:val="Bodytext40"/>
    <w:rsid w:val="00AF36A4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F36A4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AF36A4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F36A4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rsid w:val="00AF36A4"/>
  </w:style>
  <w:style w:type="character" w:customStyle="1" w:styleId="Bodytext5">
    <w:name w:val="Body text (5)_"/>
    <w:link w:val="Bodytext50"/>
    <w:rsid w:val="00AF36A4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F36A4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</w:rPr>
  </w:style>
  <w:style w:type="character" w:customStyle="1" w:styleId="BodytextBold3">
    <w:name w:val="Body text + Bold3"/>
    <w:aliases w:val="Italic1,Spacing 3 pt1"/>
    <w:rsid w:val="00AF36A4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AF36A4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AF36A4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AF36A4"/>
    <w:rPr>
      <w:spacing w:val="70"/>
      <w:sz w:val="27"/>
      <w:szCs w:val="27"/>
      <w:shd w:val="clear" w:color="auto" w:fill="FFFFFF"/>
    </w:rPr>
  </w:style>
  <w:style w:type="character" w:customStyle="1" w:styleId="Bodytext41">
    <w:name w:val="Body text4"/>
    <w:rsid w:val="00AF36A4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AF36A4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AF36A4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AF36A4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F36A4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AF36A4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AF36A4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AF36A4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AF36A4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AF36A4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AF36A4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AF36A4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AF36A4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AF36A4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F36A4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AF36A4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styleId="CommentReference">
    <w:name w:val="annotation reference"/>
    <w:rsid w:val="00AF3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6A4"/>
    <w:pPr>
      <w:widowControl w:val="0"/>
      <w:spacing w:before="120" w:after="120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link w:val="CommentText"/>
    <w:rsid w:val="00AF36A4"/>
    <w:rPr>
      <w:rFonts w:ascii="Courier New" w:eastAsia="Courier New" w:hAnsi="Courier New" w:cs="Courier New"/>
      <w:color w:val="00000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AF36A4"/>
    <w:rPr>
      <w:b/>
      <w:bCs/>
    </w:rPr>
  </w:style>
  <w:style w:type="character" w:customStyle="1" w:styleId="CommentSubjectChar">
    <w:name w:val="Comment Subject Char"/>
    <w:link w:val="CommentSubject"/>
    <w:rsid w:val="00AF36A4"/>
    <w:rPr>
      <w:rFonts w:ascii="Courier New" w:eastAsia="Courier New" w:hAnsi="Courier New" w:cs="Courier New"/>
      <w:b/>
      <w:bCs/>
      <w:color w:val="000000"/>
      <w:lang w:val="vi-VN" w:eastAsia="vi-VN"/>
    </w:rPr>
  </w:style>
  <w:style w:type="character" w:customStyle="1" w:styleId="TitleChar1">
    <w:name w:val="Title Char1"/>
    <w:uiPriority w:val="10"/>
    <w:rsid w:val="00AF36A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GridLight">
    <w:name w:val="Table Grid Light"/>
    <w:basedOn w:val="TableNormal"/>
    <w:uiPriority w:val="40"/>
    <w:rsid w:val="00E26D6F"/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em">
    <w:name w:val="diem"/>
    <w:basedOn w:val="Normal"/>
    <w:rsid w:val="00E26D6F"/>
    <w:pPr>
      <w:widowControl w:val="0"/>
      <w:numPr>
        <w:numId w:val="5"/>
      </w:numPr>
      <w:tabs>
        <w:tab w:val="left" w:pos="900"/>
      </w:tabs>
      <w:spacing w:before="120" w:after="120"/>
      <w:jc w:val="both"/>
    </w:pPr>
    <w:rPr>
      <w:kern w:val="32"/>
      <w:sz w:val="26"/>
      <w:szCs w:val="26"/>
      <w:lang w:val="nl-NL"/>
    </w:rPr>
  </w:style>
  <w:style w:type="character" w:customStyle="1" w:styleId="normal-h">
    <w:name w:val="normal-h"/>
    <w:rsid w:val="00E26D6F"/>
  </w:style>
  <w:style w:type="paragraph" w:customStyle="1" w:styleId="Tenphuluc">
    <w:name w:val="Ten phu luc"/>
    <w:basedOn w:val="Normal"/>
    <w:uiPriority w:val="99"/>
    <w:qFormat/>
    <w:rsid w:val="00E26D6F"/>
    <w:pPr>
      <w:spacing w:before="240" w:after="120" w:line="340" w:lineRule="exact"/>
      <w:ind w:firstLine="720"/>
      <w:jc w:val="center"/>
    </w:pPr>
    <w:rPr>
      <w:b/>
      <w:bCs/>
      <w:sz w:val="24"/>
      <w:szCs w:val="24"/>
      <w:lang w:val="vi-VN"/>
    </w:rPr>
  </w:style>
  <w:style w:type="paragraph" w:customStyle="1" w:styleId="tb">
    <w:name w:val="tb"/>
    <w:basedOn w:val="Normal"/>
    <w:uiPriority w:val="99"/>
    <w:qFormat/>
    <w:rsid w:val="00E26D6F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332CBD4C0FA428CCC32F8E0F574B4" ma:contentTypeVersion="2" ma:contentTypeDescription="Create a new document." ma:contentTypeScope="" ma:versionID="6f33e93a3cd32cc69eabefdbabb68b3a">
  <xsd:schema xmlns:xsd="http://www.w3.org/2001/XMLSchema" xmlns:xs="http://www.w3.org/2001/XMLSchema" xmlns:p="http://schemas.microsoft.com/office/2006/metadata/properties" xmlns:ns1="http://schemas.microsoft.com/sharepoint/v3" xmlns:ns2="3b18e9ca-1eae-4240-a1da-bb33dbc728b9" targetNamespace="http://schemas.microsoft.com/office/2006/metadata/properties" ma:root="true" ma:fieldsID="fef37db473fe6e2ce9c3107ced73f119" ns1:_="" ns2:_="">
    <xsd:import namespace="http://schemas.microsoft.com/sharepoint/v3"/>
    <xsd:import namespace="3b18e9ca-1eae-4240-a1da-bb33dbc728b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e9ca-1eae-4240-a1da-bb33dbc72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E78E0-C591-4207-B359-477BA7CD1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E194E-0224-4DA0-A8AA-0793A10CC0C5}"/>
</file>

<file path=customXml/itemProps3.xml><?xml version="1.0" encoding="utf-8"?>
<ds:datastoreItem xmlns:ds="http://schemas.openxmlformats.org/officeDocument/2006/customXml" ds:itemID="{B28786B4-8C49-4CD1-8C1C-0BC4DF61E6D5}"/>
</file>

<file path=customXml/itemProps4.xml><?xml version="1.0" encoding="utf-8"?>
<ds:datastoreItem xmlns:ds="http://schemas.openxmlformats.org/officeDocument/2006/customXml" ds:itemID="{60383207-1E0B-41A2-96F3-EAF5256AC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NN &amp; PTNT HÀ NAM</vt:lpstr>
    </vt:vector>
  </TitlesOfParts>
  <Company>Hangzhou Shunwang Inc.</Company>
  <LinksUpToDate>false</LinksUpToDate>
  <CharactersWithSpaces>1755</CharactersWithSpaces>
  <SharedDoc>false</SharedDoc>
  <HLinks>
    <vt:vector size="12" baseType="variant"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https://thuvienphapluat.vn/van-ban/thuong-mai/thong-tu-46-2014-tt-btc-thi-quan-ly-cap-thu-hoi-the-tham-dinh-vien-ve-gia-bo-tai-chinh-230181.aspx</vt:lpwstr>
      </vt:variant>
      <vt:variant>
        <vt:lpwstr/>
      </vt:variant>
      <vt:variant>
        <vt:i4>4784157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https://thuvienphapluat.vn/van-ban/thuong-mai/thong-tu-46-2014-tt-btc-thi-quan-ly-cap-thu-hoi-the-tham-dinh-vien-ve-gia-bo-tai-chinh-230181.aspx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NN &amp; PTNT HÀ NAM</dc:title>
  <dc:creator>User</dc:creator>
  <cp:lastModifiedBy>Admin</cp:lastModifiedBy>
  <cp:revision>3</cp:revision>
  <cp:lastPrinted>2024-09-16T08:14:00Z</cp:lastPrinted>
  <dcterms:created xsi:type="dcterms:W3CDTF">2024-11-15T03:07:00Z</dcterms:created>
  <dcterms:modified xsi:type="dcterms:W3CDTF">2024-11-15T03:08:00Z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0x010100327332CBD4C0FA428CCC32F8E0F574B4</vt:lpwstr>
  </property>
</Properties>
</file>